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801"/>
        <w:gridCol w:w="4801"/>
      </w:tblGrid>
      <w:tr w:rsidR="007B1E6E" w14:paraId="4FE0F4CC" w14:textId="2DE08ADB" w:rsidTr="007B1E6E">
        <w:trPr>
          <w:trHeight w:val="1771"/>
        </w:trPr>
        <w:tc>
          <w:tcPr>
            <w:tcW w:w="4801" w:type="dxa"/>
            <w:tcBorders>
              <w:top w:val="nil"/>
              <w:left w:val="nil"/>
              <w:bottom w:val="nil"/>
              <w:right w:val="nil"/>
            </w:tcBorders>
          </w:tcPr>
          <w:p w14:paraId="5E647B74" w14:textId="69B06950" w:rsidR="007B1E6E" w:rsidRDefault="005135A9" w:rsidP="007057F4">
            <w:r>
              <w:t>00000000000</w:t>
            </w:r>
          </w:p>
        </w:tc>
        <w:tc>
          <w:tcPr>
            <w:tcW w:w="4801" w:type="dxa"/>
            <w:tcBorders>
              <w:top w:val="nil"/>
              <w:left w:val="nil"/>
              <w:bottom w:val="nil"/>
              <w:right w:val="nil"/>
            </w:tcBorders>
          </w:tcPr>
          <w:p w14:paraId="1A3BC994" w14:textId="23D14D84" w:rsidR="007B1E6E" w:rsidRDefault="007B1E6E"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030"/>
      </w:tblGrid>
      <w:tr w:rsidR="00E1560F" w14:paraId="44A802EC" w14:textId="77777777" w:rsidTr="00B0688D">
        <w:trPr>
          <w:trHeight w:val="2043"/>
        </w:trPr>
        <w:tc>
          <w:tcPr>
            <w:tcW w:w="4572" w:type="dxa"/>
          </w:tcPr>
          <w:p w14:paraId="041C16EC" w14:textId="63A693B4" w:rsidR="00B0688D" w:rsidRDefault="007B1E6E" w:rsidP="007057F4">
            <w:r>
              <w:rPr>
                <w:noProof/>
                <w:lang w:bidi="es-ES"/>
              </w:rPr>
              <w:drawing>
                <wp:anchor distT="0" distB="0" distL="114300" distR="114300" simplePos="0" relativeHeight="251658240" behindDoc="1" locked="0" layoutInCell="1" allowOverlap="1" wp14:anchorId="736CC1AB" wp14:editId="7D307FAC">
                  <wp:simplePos x="0" y="0"/>
                  <wp:positionH relativeFrom="column">
                    <wp:posOffset>-719540</wp:posOffset>
                  </wp:positionH>
                  <wp:positionV relativeFrom="paragraph">
                    <wp:posOffset>2657475</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Pr>
                <w:noProof/>
                <w:lang w:bidi="es-ES"/>
              </w:rPr>
              <mc:AlternateContent>
                <mc:Choice Requires="wps">
                  <w:drawing>
                    <wp:inline distT="0" distB="0" distL="0" distR="0" wp14:anchorId="7022BDE7" wp14:editId="7A898B87">
                      <wp:extent cx="5724525" cy="2686050"/>
                      <wp:effectExtent l="0" t="0" r="9525" b="0"/>
                      <wp:docPr id="8" name="Cuadro de texto 8"/>
                      <wp:cNvGraphicFramePr/>
                      <a:graphic xmlns:a="http://schemas.openxmlformats.org/drawingml/2006/main">
                        <a:graphicData uri="http://schemas.microsoft.com/office/word/2010/wordprocessingShape">
                          <wps:wsp>
                            <wps:cNvSpPr txBox="1"/>
                            <wps:spPr>
                              <a:xfrm>
                                <a:off x="0" y="0"/>
                                <a:ext cx="5724525" cy="2686050"/>
                              </a:xfrm>
                              <a:prstGeom prst="rect">
                                <a:avLst/>
                              </a:prstGeom>
                              <a:solidFill>
                                <a:schemeClr val="bg2">
                                  <a:lumMod val="10000"/>
                                </a:schemeClr>
                              </a:solidFill>
                              <a:ln w="6350">
                                <a:noFill/>
                              </a:ln>
                            </wps:spPr>
                            <wps:txbx>
                              <w:txbxContent>
                                <w:p w14:paraId="43EA0BA8" w14:textId="6C3D9D3F" w:rsidR="007B1E6E" w:rsidRPr="007B1E6E" w:rsidRDefault="007B1E6E" w:rsidP="007B1E6E">
                                  <w:pPr>
                                    <w:pStyle w:val="Title"/>
                                    <w:rPr>
                                      <w:color w:val="FFFFFF" w:themeColor="background1"/>
                                    </w:rPr>
                                  </w:pPr>
                                  <w:r w:rsidRPr="007B1E6E">
                                    <w:rPr>
                                      <w:color w:val="FFFFFF" w:themeColor="background1"/>
                                    </w:rPr>
                                    <w:t xml:space="preserve">Transformando Hogares e Industrias: Innovación en Domótica y </w:t>
                                  </w:r>
                                  <w:r w:rsidR="00813320" w:rsidRPr="007B1E6E">
                                    <w:rPr>
                                      <w:color w:val="FFFFFF" w:themeColor="background1"/>
                                    </w:rPr>
                                    <w:t>IOT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022BDE7" id="_x0000_t202" coordsize="21600,21600" o:spt="202" path="m,l,21600r21600,l21600,xe">
                      <v:stroke joinstyle="miter"/>
                      <v:path gradientshapeok="t" o:connecttype="rect"/>
                    </v:shapetype>
                    <v:shape id="Cuadro de texto 8" o:spid="_x0000_s1026" type="#_x0000_t202" style="width:450.7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iYPwIAAHkEAAAOAAAAZHJzL2Uyb0RvYy54bWysVEuP2jAQvlfqf7B8Lwkp0G1EWFFWVJXo&#10;7kpstWfjOCSS7XFtQ0J/fcdOeGjbU1UOZsYznsc332R+3ylJjsK6BnRBx6OUEqE5lI3eF/THy/rD&#10;HSXOM10yCVoU9CQcvV+8fzdvTS4yqEGWwhIMol3emoLW3ps8SRyvhWJuBEZoNFZgFfOo2n1SWtZi&#10;dCWTLE1nSQu2NBa4cA5vH3ojXcT4VSW4f6oqJzyRBcXafDxtPHfhTBZzlu8tM3XDhzLYP1ShWKMx&#10;6SXUA/OMHGzzRyjVcAsOKj/ioBKoqoaL2AN2M07fdLOtmRGxFwTHmQtM7v+F5Y/HrXm2xHdfoMMB&#10;BkBa43KHl6GfrrIq/GOlBO0I4ekCm+g84Xg5/ZRNptmUEo62bHY3S6cR2OT63FjnvwpQJAgFtTiX&#10;CBc7bpzHlOh6dgnZHMimXDdSRiVwQaykJUeGU9zts/hUHtR3KPu7cYq/UDrGidQJ7r12G0lq0hZ0&#10;9hHLC4E1hBT9K6nR/dp4kHy36wY0dlCeECQLPX+c4esGG9kw55+ZRcIgLrgE/gmPSgImgUGipAb7&#10;62/3wR/niFZKWiRgQd3PA7OCEvlN44Q/jyeTwNioTBBjVOytZXdr0Qe1AkRnjOtmeBSDv5dnsbKg&#10;XnFXliErmpjmmLug/iyufL8WuGtcLJfRCTlqmN/oreEhdAAtjOmle2XWDLP0SINHOFOV5W9G2vv2&#10;cC8PHqomzjsA3KM64I78jgMbdjEs0K0eva5fjMVvAAAA//8DAFBLAwQUAAYACAAAACEAHLQGDd0A&#10;AAAFAQAADwAAAGRycy9kb3ducmV2LnhtbEyPwU7DMBBE70j8g7VIXBC1W2gFaZyqQuFQiUMJfIAT&#10;b5NAvA6x24Z+PVsucFlpNKOZt+lqdJ044BBaTxqmEwUCqfK2pVrD+9vz7QOIEA1Z03lCDd8YYJVd&#10;XqQmsf5Ir3goYi24hEJiNDQx9omUoWrQmTDxPRJ7Oz84E1kOtbSDOXK56+RMqYV0piVeaEyPTw1W&#10;n8Xeafgq59sct5T7TXGT23H9gYuXk9bXV+N6CSLiGP/CcMZndMiYqfR7skF0GviR+HvZe1TTOYhS&#10;w/3sToHMUvmfPvsBAAD//wMAUEsBAi0AFAAGAAgAAAAhALaDOJL+AAAA4QEAABMAAAAAAAAAAAAA&#10;AAAAAAAAAFtDb250ZW50X1R5cGVzXS54bWxQSwECLQAUAAYACAAAACEAOP0h/9YAAACUAQAACwAA&#10;AAAAAAAAAAAAAAAvAQAAX3JlbHMvLnJlbHNQSwECLQAUAAYACAAAACEAGcNYmD8CAAB5BAAADgAA&#10;AAAAAAAAAAAAAAAuAgAAZHJzL2Uyb0RvYy54bWxQSwECLQAUAAYACAAAACEAHLQGDd0AAAAFAQAA&#10;DwAAAAAAAAAAAAAAAACZBAAAZHJzL2Rvd25yZXYueG1sUEsFBgAAAAAEAAQA8wAAAKMFAAAAAA==&#10;" fillcolor="#171717 [334]" stroked="f" strokeweight=".5pt">
                      <v:textbox>
                        <w:txbxContent>
                          <w:p w14:paraId="43EA0BA8" w14:textId="6C3D9D3F" w:rsidR="007B1E6E" w:rsidRPr="007B1E6E" w:rsidRDefault="007B1E6E" w:rsidP="007B1E6E">
                            <w:pPr>
                              <w:pStyle w:val="Title"/>
                              <w:rPr>
                                <w:color w:val="FFFFFF" w:themeColor="background1"/>
                              </w:rPr>
                            </w:pPr>
                            <w:r w:rsidRPr="007B1E6E">
                              <w:rPr>
                                <w:color w:val="FFFFFF" w:themeColor="background1"/>
                              </w:rPr>
                              <w:t xml:space="preserve">Transformando Hogares e Industrias: Innovación en Domótica y </w:t>
                            </w:r>
                            <w:r w:rsidR="00813320" w:rsidRPr="007B1E6E">
                              <w:rPr>
                                <w:color w:val="FFFFFF" w:themeColor="background1"/>
                              </w:rPr>
                              <w:t>IOT</w:t>
                            </w:r>
                          </w:p>
                        </w:txbxContent>
                      </v:textbox>
                      <w10:anchorlock/>
                    </v:shape>
                  </w:pict>
                </mc:Fallback>
              </mc:AlternateContent>
            </w:r>
            <w:r w:rsidR="00B0688D">
              <w:rPr>
                <w:noProof/>
                <w:lang w:bidi="es-ES"/>
              </w:rPr>
              <mc:AlternateContent>
                <mc:Choice Requires="wps">
                  <w:drawing>
                    <wp:inline distT="0" distB="0" distL="0" distR="0" wp14:anchorId="2BDAAA72" wp14:editId="66373036">
                      <wp:extent cx="3562350" cy="605155"/>
                      <wp:effectExtent l="0" t="0" r="0" b="4445"/>
                      <wp:docPr id="7" name="Cuadro de texto 7"/>
                      <wp:cNvGraphicFramePr/>
                      <a:graphic xmlns:a="http://schemas.openxmlformats.org/drawingml/2006/main">
                        <a:graphicData uri="http://schemas.microsoft.com/office/word/2010/wordprocessingShape">
                          <wps:wsp>
                            <wps:cNvSpPr txBox="1"/>
                            <wps:spPr>
                              <a:xfrm>
                                <a:off x="0" y="0"/>
                                <a:ext cx="3562350" cy="605155"/>
                              </a:xfrm>
                              <a:prstGeom prst="rect">
                                <a:avLst/>
                              </a:prstGeom>
                              <a:noFill/>
                              <a:ln w="6350">
                                <a:noFill/>
                              </a:ln>
                            </wps:spPr>
                            <wps:txbx>
                              <w:txbxContent>
                                <w:p w14:paraId="7C23C4DC"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DAAA72" id="Cuadro de texto 7" o:spid="_x0000_s1027" type="#_x0000_t202" style="width:280.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BFgIAADMEAAAOAAAAZHJzL2Uyb0RvYy54bWysU01v2zAMvQ/YfxB0X5ykcbYZcYqsRYYB&#10;QVsgHXpWZCkWIIuapMTOfv0oOV9rexp2kUmRfiTfo2a3XaPJXjivwJR0NBhSIgyHSpltSX8+Lz99&#10;ocQHZiqmwYiSHoSnt/OPH2atLcQYatCVcARBjC9aW9I6BFtkmee1aJgfgBUGgxJcwwK6bptVjrWI&#10;3uhsPBxOsxZcZR1w4T3e3vdBOk/4UgoeHqX0IhBdUuwtpNOlcxPPbD5jxdYxWyt+bIP9QxcNUwaL&#10;nqHuWWBk59QbqEZxBx5kGHBoMpBScZFmwGlGw1fTrGtmRZoFyfH2TJP/f7D8Yb+2T46E7ht0KGAk&#10;pLW+8HgZ5+mka+IXOyUYRwoPZ9pEFwjHy5t8Or7JMcQxNh3mozyPMNnlb+t8+C6gIdEoqUNZElts&#10;v/KhTz2lxGIGlkrrJI02pEXQCP9XBMG1wRqXXqMVuk1HVHU1xwaqA47noFfeW75U2MOK+fDEHEqN&#10;beP6hkc8pAasBUeLkhrc7/fuYz4qgFFKWlydkvpfO+YEJfqHQW2+jiaTuGvJmeSfx+i468jmOmJ2&#10;zR3gdo7woViezJgf9MmUDpoX3PJFrIohZjjWLmk4mXehX2h8JVwsFikJt8uysDJryyN05C4y/Ny9&#10;MGePMgQU8AFOS8aKV2r0uT3ri10AqZJUkeee1SP9uJlJ7OMriqt/7aesy1uf/wEAAP//AwBQSwME&#10;FAAGAAgAAAAhAFr+jaLdAAAABAEAAA8AAABkcnMvZG93bnJldi54bWxMj0FLw0AQhe+C/2EZwZvd&#10;tJJS02xKCRRB9NDai7dJdpqE7s7G7LaN/npXL/Xy4PGG977JV6M14kyD7xwrmE4SEMS10x03Cvbv&#10;m4cFCB+QNRrHpOCLPKyK25scM+0uvKXzLjQilrDPUEEbQp9J6euWLPqJ64ljdnCDxRDt0Eg94CWW&#10;WyNnSTKXFjuOCy32VLZUH3cnq+Cl3LzhtprZxbcpn18P6/5z/5EqdX83rpcgAo3hegy/+BEdishU&#10;uRNrL4yC+Ej405il82m0lYKn9BFkkcv/8MUPAAAA//8DAFBLAQItABQABgAIAAAAIQC2gziS/gAA&#10;AOEBAAATAAAAAAAAAAAAAAAAAAAAAABbQ29udGVudF9UeXBlc10ueG1sUEsBAi0AFAAGAAgAAAAh&#10;ADj9If/WAAAAlAEAAAsAAAAAAAAAAAAAAAAALwEAAF9yZWxzLy5yZWxzUEsBAi0AFAAGAAgAAAAh&#10;AIn5NIEWAgAAMwQAAA4AAAAAAAAAAAAAAAAALgIAAGRycy9lMm9Eb2MueG1sUEsBAi0AFAAGAAgA&#10;AAAhAFr+jaLdAAAABAEAAA8AAAAAAAAAAAAAAAAAcAQAAGRycy9kb3ducmV2LnhtbFBLBQYAAAAA&#10;BAAEAPMAAAB6BQAAAAA=&#10;" filled="f" stroked="f" strokeweight=".5pt">
                      <v:textbox>
                        <w:txbxContent>
                          <w:p w14:paraId="7C23C4DC" w14:textId="77777777" w:rsidR="00B0688D" w:rsidRPr="00B0688D" w:rsidRDefault="00B0688D" w:rsidP="007057F4"/>
                        </w:txbxContent>
                      </v:textbox>
                      <w10:anchorlock/>
                    </v:shape>
                  </w:pict>
                </mc:Fallback>
              </mc:AlternateContent>
            </w:r>
          </w:p>
        </w:tc>
      </w:tr>
    </w:tbl>
    <w:p w14:paraId="7C84F17F" w14:textId="77777777"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655"/>
        <w:gridCol w:w="4695"/>
      </w:tblGrid>
      <w:tr w:rsidR="0051019E" w14:paraId="1E605B24" w14:textId="77777777" w:rsidTr="00E90FBA">
        <w:trPr>
          <w:trHeight w:val="1080"/>
        </w:trPr>
        <w:tc>
          <w:tcPr>
            <w:tcW w:w="5655" w:type="dxa"/>
            <w:vAlign w:val="center"/>
          </w:tcPr>
          <w:p w14:paraId="13318635" w14:textId="77777777" w:rsidR="0051019E" w:rsidRDefault="0051019E" w:rsidP="0051019E">
            <w:r>
              <w:rPr>
                <w:noProof/>
                <w:lang w:bidi="es-ES"/>
              </w:rPr>
              <mc:AlternateContent>
                <mc:Choice Requires="wps">
                  <w:drawing>
                    <wp:inline distT="0" distB="0" distL="0" distR="0" wp14:anchorId="1A87FD74" wp14:editId="2EBDE88A">
                      <wp:extent cx="3590925" cy="809625"/>
                      <wp:effectExtent l="0" t="0" r="0" b="0"/>
                      <wp:docPr id="13" name="Cuadro de texto 13"/>
                      <wp:cNvGraphicFramePr/>
                      <a:graphic xmlns:a="http://schemas.openxmlformats.org/drawingml/2006/main">
                        <a:graphicData uri="http://schemas.microsoft.com/office/word/2010/wordprocessingShape">
                          <wps:wsp>
                            <wps:cNvSpPr txBox="1"/>
                            <wps:spPr>
                              <a:xfrm>
                                <a:off x="0" y="0"/>
                                <a:ext cx="3590925" cy="809625"/>
                              </a:xfrm>
                              <a:prstGeom prst="rect">
                                <a:avLst/>
                              </a:prstGeom>
                              <a:noFill/>
                              <a:ln w="6350">
                                <a:noFill/>
                              </a:ln>
                            </wps:spPr>
                            <wps:txbx>
                              <w:txbxContent>
                                <w:p w14:paraId="7DC63B27" w14:textId="36ABE175" w:rsidR="0051019E" w:rsidRPr="007057F4" w:rsidRDefault="0051019E" w:rsidP="00E90FBA"/>
                                <w:p w14:paraId="38D84CFE" w14:textId="77777777" w:rsidR="0051019E" w:rsidRPr="007057F4" w:rsidRDefault="0051019E" w:rsidP="0051019E"/>
                                <w:p w14:paraId="5D0E6FA2" w14:textId="77777777"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87FD74" id="Cuadro de texto 13" o:spid="_x0000_s1028" type="#_x0000_t202" style="width:282.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BiHAIAADMEAAAOAAAAZHJzL2Uyb0RvYy54bWysU8tu2zAQvBfoPxC815Id240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c1kls9GE0o4xm7z2RRtLJNd/rbOh+8CNIlGSR3SktBi&#10;+0cf+tRTSmxmYNUolahRhrQlnd5M8vTDOYLFlcEel1mjFbpNR5qqpKPTHhuoDrieg555b/mqwRke&#10;mQ8vzCHVuBHKNzzjIRVgLzhalNTgfv3tPuYjAxilpEXplNT/3DEnKFE/DHIzG47HUWvJGU++jtBx&#10;15HNdcTs9D2gOof4UCxPZswP6mRKB/odVb6MXTHEDMfeJQ0n8z70gsZXwsVymZJQXZaFR7O2PJaO&#10;qEaEX7t35uyRhoAEPsFJZKz4wEaf2/Ox3AWQTaIq4tyjeoQflZnIPr6iKP1rP2Vd3vriNwAAAP//&#10;AwBQSwMEFAAGAAgAAAAhAJVqjGPdAAAABQEAAA8AAABkcnMvZG93bnJldi54bWxMj0FLw0AQhe+C&#10;/2GZgje7aWBridmUEiiC6KG1F2+b7DQJZmdjdttGf72jF3t5MLzHe9/k68n14oxj6DxpWMwTEEi1&#10;tx01Gg5v2/sViBANWdN7Qg1fGGBd3N7kJrP+Qjs872MjuIRCZjS0MQ6ZlKFu0Zkw9wMSe0c/OhP5&#10;HBtpR3PhctfLNEmW0pmOeKE1A5Yt1h/7k9PwXG5fza5K3eq7L59ejpvh8/CutL6bTZtHEBGn+B+G&#10;X3xGh4KZKn8iG0SvgR+Jf8qeWioFouJQ+qBAFrm8pi9+AAAA//8DAFBLAQItABQABgAIAAAAIQC2&#10;gziS/gAAAOEBAAATAAAAAAAAAAAAAAAAAAAAAABbQ29udGVudF9UeXBlc10ueG1sUEsBAi0AFAAG&#10;AAgAAAAhADj9If/WAAAAlAEAAAsAAAAAAAAAAAAAAAAALwEAAF9yZWxzLy5yZWxzUEsBAi0AFAAG&#10;AAgAAAAhAFpiUGIcAgAAMwQAAA4AAAAAAAAAAAAAAAAALgIAAGRycy9lMm9Eb2MueG1sUEsBAi0A&#10;FAAGAAgAAAAhAJVqjGPdAAAABQEAAA8AAAAAAAAAAAAAAAAAdgQAAGRycy9kb3ducmV2LnhtbFBL&#10;BQYAAAAABAAEAPMAAACABQAAAAA=&#10;" filled="f" stroked="f" strokeweight=".5pt">
                      <v:textbox>
                        <w:txbxContent>
                          <w:p w14:paraId="7DC63B27" w14:textId="36ABE175" w:rsidR="0051019E" w:rsidRPr="007057F4" w:rsidRDefault="0051019E" w:rsidP="00E90FBA"/>
                          <w:p w14:paraId="38D84CFE" w14:textId="77777777" w:rsidR="0051019E" w:rsidRPr="007057F4" w:rsidRDefault="0051019E" w:rsidP="0051019E"/>
                          <w:p w14:paraId="5D0E6FA2" w14:textId="77777777" w:rsidR="0051019E" w:rsidRPr="007057F4" w:rsidRDefault="0051019E" w:rsidP="0051019E"/>
                        </w:txbxContent>
                      </v:textbox>
                      <w10:anchorlock/>
                    </v:shape>
                  </w:pict>
                </mc:Fallback>
              </mc:AlternateContent>
            </w:r>
          </w:p>
        </w:tc>
        <w:tc>
          <w:tcPr>
            <w:tcW w:w="4695" w:type="dxa"/>
            <w:vAlign w:val="center"/>
          </w:tcPr>
          <w:p w14:paraId="6DF65679" w14:textId="7E9ADEE7" w:rsidR="0051019E" w:rsidRDefault="0051019E" w:rsidP="0051019E">
            <w:pPr>
              <w:jc w:val="right"/>
            </w:pPr>
          </w:p>
        </w:tc>
      </w:tr>
    </w:tbl>
    <w:p w14:paraId="71953F3A" w14:textId="3618F9F3" w:rsidR="008A3C95" w:rsidRDefault="00E90FBA" w:rsidP="007057F4">
      <w:r>
        <w:rPr>
          <w:noProof/>
          <w:lang w:bidi="es-ES"/>
        </w:rPr>
        <w:drawing>
          <wp:anchor distT="0" distB="0" distL="114300" distR="114300" simplePos="0" relativeHeight="251658243" behindDoc="1" locked="0" layoutInCell="1" allowOverlap="1" wp14:anchorId="6A7F0608" wp14:editId="7F6A00AC">
            <wp:simplePos x="0" y="0"/>
            <wp:positionH relativeFrom="margin">
              <wp:posOffset>-504825</wp:posOffset>
            </wp:positionH>
            <wp:positionV relativeFrom="paragraph">
              <wp:posOffset>4437380</wp:posOffset>
            </wp:positionV>
            <wp:extent cx="7044690" cy="3328670"/>
            <wp:effectExtent l="0" t="0" r="3810" b="5080"/>
            <wp:wrapNone/>
            <wp:docPr id="49313891" name="Imagen 49313891" descr="imagen de centro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duotone>
                        <a:prstClr val="black"/>
                        <a:schemeClr val="accent6">
                          <a:tint val="45000"/>
                          <a:satMod val="400000"/>
                        </a:schemeClr>
                      </a:duotone>
                    </a:blip>
                    <a:stretch>
                      <a:fillRect/>
                    </a:stretch>
                  </pic:blipFill>
                  <pic:spPr>
                    <a:xfrm>
                      <a:off x="0" y="0"/>
                      <a:ext cx="7044690" cy="3328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5EE00F" wp14:editId="528D40AF">
            <wp:extent cx="4609465" cy="1330833"/>
            <wp:effectExtent l="0" t="0" r="635" b="3175"/>
            <wp:docPr id="8157489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8938" name="Imagen 1" descr="Interfaz de usuario gráfica&#10;&#10;Descripción generada automáticamente con confianza media"/>
                    <pic:cNvPicPr/>
                  </pic:nvPicPr>
                  <pic:blipFill>
                    <a:blip r:embed="rId10"/>
                    <a:stretch>
                      <a:fillRect/>
                    </a:stretch>
                  </pic:blipFill>
                  <pic:spPr>
                    <a:xfrm>
                      <a:off x="0" y="0"/>
                      <a:ext cx="4693565" cy="1355114"/>
                    </a:xfrm>
                    <a:prstGeom prst="rect">
                      <a:avLst/>
                    </a:prstGeom>
                  </pic:spPr>
                </pic:pic>
              </a:graphicData>
            </a:graphic>
          </wp:inline>
        </w:drawing>
      </w:r>
      <w:r w:rsidR="007B1E6E">
        <w:rPr>
          <w:noProof/>
          <w:lang w:bidi="es-ES"/>
        </w:rPr>
        <w:drawing>
          <wp:anchor distT="0" distB="0" distL="114300" distR="114300" simplePos="0" relativeHeight="251658241" behindDoc="1" locked="0" layoutInCell="1" allowOverlap="1" wp14:anchorId="67B90D0F" wp14:editId="33D2EE5C">
            <wp:simplePos x="0" y="0"/>
            <wp:positionH relativeFrom="column">
              <wp:posOffset>3128645</wp:posOffset>
            </wp:positionH>
            <wp:positionV relativeFrom="paragraph">
              <wp:posOffset>2586355</wp:posOffset>
            </wp:positionV>
            <wp:extent cx="2274015" cy="3122528"/>
            <wp:effectExtent l="0" t="0" r="0" b="1905"/>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2E0194">
        <w:rPr>
          <w:noProof/>
          <w:lang w:bidi="es-ES"/>
        </w:rPr>
        <w:drawing>
          <wp:anchor distT="0" distB="0" distL="114300" distR="114300" simplePos="0" relativeHeight="251658242" behindDoc="1" locked="0" layoutInCell="1" allowOverlap="1" wp14:anchorId="4F22C03A" wp14:editId="467788F9">
            <wp:simplePos x="0" y="0"/>
            <wp:positionH relativeFrom="column">
              <wp:posOffset>-12065</wp:posOffset>
            </wp:positionH>
            <wp:positionV relativeFrom="paragraph">
              <wp:posOffset>3031087</wp:posOffset>
            </wp:positionV>
            <wp:extent cx="2330450" cy="3310890"/>
            <wp:effectExtent l="0" t="0" r="0" b="3810"/>
            <wp:wrapNone/>
            <wp:docPr id="4" name="Gráfico 4"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05A79B65" w14:textId="06EDB90B" w:rsidR="001670A7" w:rsidRDefault="00E90FBA" w:rsidP="001670A7">
          <w:pPr>
            <w:pStyle w:val="TOCHeading"/>
            <w:framePr w:wrap="around" w:y="1279"/>
          </w:pPr>
          <w:r>
            <w:rPr>
              <w:lang w:bidi="es-ES"/>
            </w:rPr>
            <w:t>Introduccion</w:t>
          </w:r>
        </w:p>
        <w:p w14:paraId="316B9D27" w14:textId="06C5DB70" w:rsidR="004F2231" w:rsidRPr="00E90FBA" w:rsidRDefault="00E90FBA" w:rsidP="00E90FBA">
          <w:pPr>
            <w:pStyle w:val="TOC3"/>
            <w:ind w:left="446"/>
          </w:pPr>
          <w:r w:rsidRPr="00E90FBA">
            <w:rPr>
              <w:b w:val="0"/>
              <w:bCs/>
            </w:rPr>
            <w:t>En la actualidad, la domótica y el Internet de las cosas (</w:t>
          </w:r>
          <w:proofErr w:type="spellStart"/>
          <w:r w:rsidRPr="00E90FBA">
            <w:rPr>
              <w:b w:val="0"/>
              <w:bCs/>
            </w:rPr>
            <w:t>IoT</w:t>
          </w:r>
          <w:proofErr w:type="spellEnd"/>
          <w:r w:rsidRPr="00E90FBA">
            <w:rPr>
              <w:b w:val="0"/>
              <w:bCs/>
            </w:rPr>
            <w:t xml:space="preserve">) están transformando la forma en que interactuamos con nuestro entorno, ya sea en el hogar o en entornos industriales. Estas tecnologías permiten la automatización inteligente de sistemas, la interconexión de dispositivos y la recopilación de datos para mejorar la eficiencia energética, aumentar la seguridad, brindar confort y optimizar procesos industriales. Su impacto se extiende a diversos sectores, impulsando la innovación, la competitividad y la creación de valor. En resumen, la domótica y el </w:t>
          </w:r>
          <w:proofErr w:type="spellStart"/>
          <w:r w:rsidRPr="00E90FBA">
            <w:rPr>
              <w:b w:val="0"/>
              <w:bCs/>
            </w:rPr>
            <w:t>IoT</w:t>
          </w:r>
          <w:proofErr w:type="spellEnd"/>
          <w:r w:rsidRPr="00E90FBA">
            <w:rPr>
              <w:b w:val="0"/>
              <w:bCs/>
            </w:rPr>
            <w:t xml:space="preserve"> están revolucionando nuestra manera de vivir y trabajar, ofreciendo soluciones inteligentes y conectadas que nos permiten adaptarnos al mundo digitalizado y automatizado de hoy en día.</w:t>
          </w:r>
        </w:p>
      </w:sdtContent>
    </w:sdt>
    <w:tbl>
      <w:tblPr>
        <w:tblpPr w:leftFromText="180" w:rightFromText="180" w:vertAnchor="page" w:horzAnchor="margin" w:tblpY="3333"/>
        <w:tblW w:w="10915"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5695"/>
      </w:tblGrid>
      <w:tr w:rsidR="000F1295" w14:paraId="2CC31085" w14:textId="77777777" w:rsidTr="000F1295">
        <w:trPr>
          <w:trHeight w:val="3386"/>
        </w:trPr>
        <w:tc>
          <w:tcPr>
            <w:tcW w:w="10915" w:type="dxa"/>
            <w:gridSpan w:val="3"/>
            <w:tcBorders>
              <w:top w:val="nil"/>
              <w:left w:val="nil"/>
              <w:bottom w:val="nil"/>
              <w:right w:val="nil"/>
            </w:tcBorders>
          </w:tcPr>
          <w:p w14:paraId="3B321A18" w14:textId="77777777" w:rsidR="000F1295" w:rsidRDefault="000F1295" w:rsidP="000F1295">
            <w:pPr>
              <w:pStyle w:val="Heading5"/>
            </w:pPr>
            <w:r w:rsidRPr="000F1295">
              <w:t>Eficiencia Energética:</w:t>
            </w:r>
          </w:p>
          <w:p w14:paraId="0C1FE2FD" w14:textId="77777777" w:rsidR="000F1295" w:rsidRPr="000F1295" w:rsidRDefault="000F1295" w:rsidP="000F1295">
            <w:pPr>
              <w:spacing w:after="200"/>
              <w:rPr>
                <w:b w:val="0"/>
              </w:rPr>
            </w:pPr>
            <w:r w:rsidRPr="000F1295">
              <w:rPr>
                <w:b w:val="0"/>
              </w:rPr>
              <w:t>Reducción de costos energéticos mediante la automatización de sistemas de iluminación, calefacción, y aire acondicionado.</w:t>
            </w:r>
          </w:p>
          <w:p w14:paraId="3E53B656" w14:textId="77777777" w:rsidR="000F1295" w:rsidRPr="000F1295" w:rsidRDefault="000F1295" w:rsidP="000F1295">
            <w:pPr>
              <w:pStyle w:val="Heading5"/>
            </w:pPr>
            <w:r w:rsidRPr="000F1295">
              <w:t>Seguridad:</w:t>
            </w:r>
          </w:p>
          <w:p w14:paraId="2C86E473" w14:textId="77777777" w:rsidR="000F1295" w:rsidRDefault="000F1295" w:rsidP="000F1295">
            <w:pPr>
              <w:spacing w:after="200"/>
              <w:rPr>
                <w:b w:val="0"/>
              </w:rPr>
            </w:pPr>
            <w:r w:rsidRPr="000F1295">
              <w:rPr>
                <w:b w:val="0"/>
              </w:rPr>
              <w:t>Monitoreo remoto de sistemas de seguridad, detección de intrusos y gestión de accesos.</w:t>
            </w:r>
          </w:p>
          <w:p w14:paraId="4DF6D622" w14:textId="77777777" w:rsidR="000F1295" w:rsidRPr="000F1295" w:rsidRDefault="000F1295" w:rsidP="000F1295">
            <w:pPr>
              <w:spacing w:after="200"/>
              <w:rPr>
                <w:b w:val="0"/>
              </w:rPr>
            </w:pPr>
            <w:r w:rsidRPr="000F1295">
              <w:rPr>
                <w:b w:val="0"/>
              </w:rPr>
              <w:t>Notificaciones en tiempo real ante cualquier anomalía, garantizando la tranquilidad de los usuarios.</w:t>
            </w:r>
          </w:p>
          <w:p w14:paraId="1181C5B3" w14:textId="77777777" w:rsidR="000F1295" w:rsidRPr="000F1295" w:rsidRDefault="000F1295" w:rsidP="000F1295">
            <w:pPr>
              <w:pStyle w:val="Heading5"/>
            </w:pPr>
            <w:r w:rsidRPr="000F1295">
              <w:t>Confort y Comodidad:</w:t>
            </w:r>
          </w:p>
          <w:p w14:paraId="3A8A145B" w14:textId="77777777" w:rsidR="000F1295" w:rsidRPr="000F1295" w:rsidRDefault="000F1295" w:rsidP="000F1295">
            <w:pPr>
              <w:spacing w:after="200"/>
              <w:rPr>
                <w:b w:val="0"/>
              </w:rPr>
            </w:pPr>
            <w:r w:rsidRPr="000F1295">
              <w:rPr>
                <w:b w:val="0"/>
              </w:rPr>
              <w:t>Personalización de ambientes según las preferencias de los usuarios mediante la integración de sistemas de entretenimiento, control de persianas, y dispositivos inteligentes.</w:t>
            </w:r>
          </w:p>
          <w:p w14:paraId="5E3BC6F7" w14:textId="77777777" w:rsidR="000F1295" w:rsidRPr="000F1295" w:rsidRDefault="000F1295" w:rsidP="000F1295">
            <w:pPr>
              <w:pStyle w:val="Heading5"/>
            </w:pPr>
            <w:r w:rsidRPr="000F1295">
              <w:t>Gestión Inteligente del Hogar/Industria:</w:t>
            </w:r>
          </w:p>
          <w:p w14:paraId="364CDEC1" w14:textId="77777777" w:rsidR="000F1295" w:rsidRPr="000F1295" w:rsidRDefault="000F1295" w:rsidP="000F1295">
            <w:pPr>
              <w:spacing w:after="200"/>
              <w:rPr>
                <w:b w:val="0"/>
              </w:rPr>
            </w:pPr>
            <w:r w:rsidRPr="000F1295">
              <w:rPr>
                <w:b w:val="0"/>
              </w:rPr>
              <w:t>Control centralizado de dispositivos desde una aplicación móvil o una interfaz web.</w:t>
            </w:r>
          </w:p>
          <w:p w14:paraId="3E0A509B" w14:textId="77777777" w:rsidR="000F1295" w:rsidRPr="002178B9" w:rsidRDefault="000F1295" w:rsidP="000F1295">
            <w:pPr>
              <w:pStyle w:val="Contenido"/>
              <w:framePr w:hSpace="0" w:wrap="auto" w:vAnchor="margin" w:hAnchor="text" w:yAlign="inline"/>
            </w:pPr>
            <w:r w:rsidRPr="000F1295">
              <w:t>Automatización de tareas rutinarias para optimizar el tiempo y recursos.</w:t>
            </w:r>
          </w:p>
        </w:tc>
      </w:tr>
      <w:tr w:rsidR="000F1295" w14:paraId="67059D5B" w14:textId="77777777" w:rsidTr="000F1295">
        <w:trPr>
          <w:trHeight w:val="1474"/>
        </w:trPr>
        <w:tc>
          <w:tcPr>
            <w:tcW w:w="10915" w:type="dxa"/>
            <w:gridSpan w:val="3"/>
            <w:tcBorders>
              <w:top w:val="nil"/>
              <w:left w:val="nil"/>
              <w:bottom w:val="nil"/>
              <w:right w:val="nil"/>
            </w:tcBorders>
          </w:tcPr>
          <w:p w14:paraId="525D795C" w14:textId="77777777" w:rsidR="000F1295" w:rsidRPr="002178B9" w:rsidRDefault="000F1295" w:rsidP="000F1295">
            <w:pPr>
              <w:pStyle w:val="Contenido"/>
              <w:framePr w:hSpace="0" w:wrap="auto" w:vAnchor="margin" w:hAnchor="text" w:yAlign="inline"/>
            </w:pPr>
          </w:p>
        </w:tc>
      </w:tr>
      <w:tr w:rsidR="000F1295" w14:paraId="30C1C77D" w14:textId="77777777" w:rsidTr="000F1295">
        <w:trPr>
          <w:trHeight w:val="4257"/>
        </w:trPr>
        <w:tc>
          <w:tcPr>
            <w:tcW w:w="4860" w:type="dxa"/>
            <w:tcBorders>
              <w:top w:val="nil"/>
              <w:left w:val="nil"/>
              <w:bottom w:val="nil"/>
              <w:right w:val="nil"/>
            </w:tcBorders>
          </w:tcPr>
          <w:p w14:paraId="5D728B37" w14:textId="77777777" w:rsidR="000F1295" w:rsidRPr="002178B9" w:rsidRDefault="000F1295" w:rsidP="000F1295">
            <w:pPr>
              <w:pStyle w:val="Contenido"/>
              <w:framePr w:hSpace="0" w:wrap="auto" w:vAnchor="margin" w:hAnchor="text" w:yAlign="inline"/>
            </w:pPr>
          </w:p>
        </w:tc>
        <w:tc>
          <w:tcPr>
            <w:tcW w:w="360" w:type="dxa"/>
            <w:tcBorders>
              <w:top w:val="nil"/>
              <w:left w:val="nil"/>
              <w:bottom w:val="nil"/>
              <w:right w:val="nil"/>
            </w:tcBorders>
          </w:tcPr>
          <w:p w14:paraId="0E53B10C" w14:textId="77777777" w:rsidR="000F1295" w:rsidRPr="002178B9" w:rsidRDefault="000F1295" w:rsidP="000F1295">
            <w:pPr>
              <w:pStyle w:val="Contenido"/>
              <w:framePr w:hSpace="0" w:wrap="auto" w:vAnchor="margin" w:hAnchor="text" w:yAlign="inline"/>
            </w:pPr>
          </w:p>
        </w:tc>
        <w:tc>
          <w:tcPr>
            <w:tcW w:w="5695" w:type="dxa"/>
            <w:tcBorders>
              <w:top w:val="nil"/>
              <w:left w:val="nil"/>
              <w:bottom w:val="nil"/>
              <w:right w:val="nil"/>
            </w:tcBorders>
          </w:tcPr>
          <w:p w14:paraId="3BBBDAB3" w14:textId="77777777" w:rsidR="000F1295" w:rsidRPr="002178B9" w:rsidRDefault="000F1295" w:rsidP="000F1295">
            <w:pPr>
              <w:pStyle w:val="Contenido"/>
              <w:framePr w:hSpace="0" w:wrap="auto" w:vAnchor="margin" w:hAnchor="text" w:yAlign="inline"/>
            </w:pPr>
          </w:p>
        </w:tc>
      </w:tr>
    </w:tbl>
    <w:tbl>
      <w:tblPr>
        <w:tblpPr w:leftFromText="180" w:rightFromText="180" w:vertAnchor="page" w:horzAnchor="margin" w:tblpY="76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44"/>
      </w:tblGrid>
      <w:tr w:rsidR="000F1295" w14:paraId="7AD65866" w14:textId="77777777" w:rsidTr="000F1295">
        <w:trPr>
          <w:trHeight w:val="922"/>
        </w:trPr>
        <w:tc>
          <w:tcPr>
            <w:tcW w:w="4744" w:type="dxa"/>
            <w:tcBorders>
              <w:top w:val="nil"/>
              <w:left w:val="nil"/>
              <w:bottom w:val="nil"/>
              <w:right w:val="nil"/>
            </w:tcBorders>
            <w:vAlign w:val="center"/>
          </w:tcPr>
          <w:p w14:paraId="37DB8050" w14:textId="76428EA5" w:rsidR="000F1295" w:rsidRDefault="000F1295" w:rsidP="000F1295">
            <w:pPr>
              <w:pStyle w:val="Heading1"/>
              <w:framePr w:hSpace="0" w:wrap="auto" w:vAnchor="margin" w:hAnchor="text" w:yAlign="inline"/>
              <w:jc w:val="left"/>
            </w:pPr>
            <w:r w:rsidRPr="000F1295">
              <w:t xml:space="preserve">Ventajas de la Domótica y </w:t>
            </w:r>
            <w:r w:rsidR="008E79AE" w:rsidRPr="000F1295">
              <w:t>IOT</w:t>
            </w:r>
          </w:p>
        </w:tc>
      </w:tr>
    </w:tbl>
    <w:p w14:paraId="52D7322A" w14:textId="77777777" w:rsidR="001F0AF0" w:rsidRDefault="001F0AF0"/>
    <w:p w14:paraId="51E2A6F0" w14:textId="16FC1CCD" w:rsidR="00D22AF1" w:rsidRDefault="00D22AF1" w:rsidP="001F0AF0">
      <w:pPr>
        <w:spacing w:after="200"/>
      </w:pPr>
    </w:p>
    <w:p w14:paraId="1E170935" w14:textId="77777777" w:rsidR="008A037D" w:rsidRDefault="00D22AF1" w:rsidP="00F0561D">
      <w:pPr>
        <w:pStyle w:val="Heading4"/>
        <w:ind w:left="360"/>
      </w:pPr>
      <w:r>
        <w:rPr>
          <w:noProof/>
        </w:rPr>
        <mc:AlternateContent>
          <mc:Choice Requires="wps">
            <w:drawing>
              <wp:anchor distT="45720" distB="45720" distL="114300" distR="114300" simplePos="0" relativeHeight="251658244" behindDoc="0" locked="0" layoutInCell="1" allowOverlap="1" wp14:anchorId="772675AA" wp14:editId="02A57A7C">
                <wp:simplePos x="0" y="0"/>
                <wp:positionH relativeFrom="page">
                  <wp:posOffset>257175</wp:posOffset>
                </wp:positionH>
                <wp:positionV relativeFrom="paragraph">
                  <wp:posOffset>-1379634</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0C2A27" w14:textId="7F5AFA1E" w:rsidR="00D22AF1" w:rsidRPr="008A037D" w:rsidRDefault="00D22AF1" w:rsidP="00D22AF1">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2675AA" id="Cuadro de texto 2" o:spid="_x0000_s1029" type="#_x0000_t202" style="position:absolute;left:0;text-align:left;margin-left:20.25pt;margin-top:-108.65pt;width:185.9pt;height:110.6pt;z-index:25165824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5buGl98AAAAJAQAADwAA&#10;AGRycy9kb3ducmV2LnhtbEyPy07DMBBF90j8gzVI7FonaUIhZFIhHhJL2oLE0o0nD2GPo9htw99j&#10;VrCb0RzdObfazNaIE01+cIyQLhMQxI3TA3cI7/uXxS0IHxRrZRwTwjd52NSXF5UqtTvzlk670IkY&#10;wr5UCH0IYymlb3qyyi/dSBxvrZusCnGdOqkndY7h1sgsSW6kVQPHD70a6bGn5mt3tAgf/Gle21z3&#10;tC7e8u34/NQWYY94fTU/3IMINIc/GH71ozrU0engjqy9MAh5UkQSYZGl6xWISORpFocDwuoOZF3J&#10;/w3qHwAAAP//AwBQSwECLQAUAAYACAAAACEAtoM4kv4AAADhAQAAEwAAAAAAAAAAAAAAAAAAAAAA&#10;W0NvbnRlbnRfVHlwZXNdLnhtbFBLAQItABQABgAIAAAAIQA4/SH/1gAAAJQBAAALAAAAAAAAAAAA&#10;AAAAAC8BAABfcmVscy8ucmVsc1BLAQItABQABgAIAAAAIQBUbZmz/QEAANUDAAAOAAAAAAAAAAAA&#10;AAAAAC4CAABkcnMvZTJvRG9jLnhtbFBLAQItABQABgAIAAAAIQDlu4aX3wAAAAkBAAAPAAAAAAAA&#10;AAAAAAAAAFcEAABkcnMvZG93bnJldi54bWxQSwUGAAAAAAQABADzAAAAYwUAAAAA&#10;" filled="f" stroked="f">
                <v:textbox style="mso-fit-shape-to-text:t">
                  <w:txbxContent>
                    <w:p w14:paraId="2F0C2A27" w14:textId="7F5AFA1E" w:rsidR="00D22AF1" w:rsidRPr="008A037D" w:rsidRDefault="00D22AF1" w:rsidP="00D22AF1">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v:textbox>
                <w10:wrap anchorx="page"/>
              </v:shape>
            </w:pict>
          </mc:Fallback>
        </mc:AlternateContent>
      </w:r>
      <w:r w:rsidR="008A037D">
        <w:t>Oficinas Inteligentes</w:t>
      </w:r>
    </w:p>
    <w:p w14:paraId="26760800" w14:textId="50F07D36" w:rsidR="008A037D" w:rsidRDefault="008A037D" w:rsidP="008A037D">
      <w:pPr>
        <w:ind w:left="720"/>
      </w:pPr>
      <w:r>
        <w:t>Control de entrada</w:t>
      </w:r>
    </w:p>
    <w:p w14:paraId="329E63B4" w14:textId="51FF0A02" w:rsidR="00184C51" w:rsidRDefault="00184C51" w:rsidP="008A037D">
      <w:pPr>
        <w:ind w:left="720"/>
      </w:pPr>
      <w:r w:rsidRPr="008A037D">
        <w:rPr>
          <w:noProof/>
        </w:rPr>
        <w:drawing>
          <wp:inline distT="0" distB="0" distL="0" distR="0" wp14:anchorId="402FDBE6" wp14:editId="0713D2FC">
            <wp:extent cx="5644208" cy="2790825"/>
            <wp:effectExtent l="0" t="0" r="0" b="0"/>
            <wp:docPr id="844093567"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3567" name="Imagen 1" descr="Pantalla de juego de computadora&#10;&#10;Descripción generada automáticamente con confianza media"/>
                    <pic:cNvPicPr/>
                  </pic:nvPicPr>
                  <pic:blipFill>
                    <a:blip r:embed="rId15"/>
                    <a:stretch>
                      <a:fillRect/>
                    </a:stretch>
                  </pic:blipFill>
                  <pic:spPr>
                    <a:xfrm>
                      <a:off x="0" y="0"/>
                      <a:ext cx="5649391" cy="2793388"/>
                    </a:xfrm>
                    <a:prstGeom prst="rect">
                      <a:avLst/>
                    </a:prstGeom>
                  </pic:spPr>
                </pic:pic>
              </a:graphicData>
            </a:graphic>
          </wp:inline>
        </w:drawing>
      </w:r>
    </w:p>
    <w:p w14:paraId="3ADE2A63" w14:textId="5B6354AC" w:rsidR="008A037D" w:rsidRDefault="00184C51" w:rsidP="008A037D">
      <w:pPr>
        <w:ind w:left="720"/>
      </w:pPr>
      <w:proofErr w:type="spellStart"/>
      <w:r>
        <w:t>Stream</w:t>
      </w:r>
      <w:proofErr w:type="spellEnd"/>
      <w:r>
        <w:t xml:space="preserve"> de cámaras en vivo y encendido de </w:t>
      </w:r>
      <w:proofErr w:type="gramStart"/>
      <w:r>
        <w:t>luces(</w:t>
      </w:r>
      <w:proofErr w:type="gramEnd"/>
      <w:r>
        <w:t>Por horario y movimiento).</w:t>
      </w:r>
    </w:p>
    <w:p w14:paraId="6148823B" w14:textId="6422841B" w:rsidR="00184C51" w:rsidRDefault="00184C51" w:rsidP="008A037D">
      <w:pPr>
        <w:ind w:left="720"/>
      </w:pPr>
      <w:r w:rsidRPr="00184C51">
        <w:rPr>
          <w:noProof/>
        </w:rPr>
        <w:drawing>
          <wp:inline distT="0" distB="0" distL="0" distR="0" wp14:anchorId="1B32E7F6" wp14:editId="542A78B3">
            <wp:extent cx="6645910" cy="2929255"/>
            <wp:effectExtent l="0" t="0" r="2540" b="4445"/>
            <wp:docPr id="161646864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8644" name="Imagen 1" descr="Pantalla de video juego&#10;&#10;Descripción generada automáticamente con confianza media"/>
                    <pic:cNvPicPr/>
                  </pic:nvPicPr>
                  <pic:blipFill>
                    <a:blip r:embed="rId16"/>
                    <a:stretch>
                      <a:fillRect/>
                    </a:stretch>
                  </pic:blipFill>
                  <pic:spPr>
                    <a:xfrm>
                      <a:off x="0" y="0"/>
                      <a:ext cx="6645910" cy="2929255"/>
                    </a:xfrm>
                    <a:prstGeom prst="rect">
                      <a:avLst/>
                    </a:prstGeom>
                  </pic:spPr>
                </pic:pic>
              </a:graphicData>
            </a:graphic>
          </wp:inline>
        </w:drawing>
      </w:r>
    </w:p>
    <w:p w14:paraId="2CE7785F" w14:textId="31CC2553" w:rsidR="00184C51" w:rsidRPr="008A037D" w:rsidRDefault="00184C51" w:rsidP="008A037D">
      <w:pPr>
        <w:ind w:left="720"/>
      </w:pPr>
      <w:r w:rsidRPr="00184C51">
        <w:rPr>
          <w:noProof/>
        </w:rPr>
        <w:drawing>
          <wp:inline distT="0" distB="0" distL="0" distR="0" wp14:anchorId="7FC0ADF3" wp14:editId="1DDE4A73">
            <wp:extent cx="3130091" cy="942975"/>
            <wp:effectExtent l="0" t="0" r="0" b="0"/>
            <wp:docPr id="112691311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3116" name="Imagen 1" descr="Captura de pantalla de un celular&#10;&#10;Descripción generada automáticamente"/>
                    <pic:cNvPicPr/>
                  </pic:nvPicPr>
                  <pic:blipFill>
                    <a:blip r:embed="rId17"/>
                    <a:stretch>
                      <a:fillRect/>
                    </a:stretch>
                  </pic:blipFill>
                  <pic:spPr>
                    <a:xfrm>
                      <a:off x="0" y="0"/>
                      <a:ext cx="3136729" cy="944975"/>
                    </a:xfrm>
                    <a:prstGeom prst="rect">
                      <a:avLst/>
                    </a:prstGeom>
                  </pic:spPr>
                </pic:pic>
              </a:graphicData>
            </a:graphic>
          </wp:inline>
        </w:drawing>
      </w:r>
    </w:p>
    <w:p w14:paraId="60E9AD9A" w14:textId="3406401B" w:rsidR="00D22AF1" w:rsidRDefault="008A037D" w:rsidP="008A037D">
      <w:pPr>
        <w:pStyle w:val="Heading4"/>
      </w:pPr>
      <w:r>
        <w:tab/>
      </w:r>
    </w:p>
    <w:p w14:paraId="26F973CA" w14:textId="77777777" w:rsidR="00184C51" w:rsidRDefault="00184C51" w:rsidP="00184C51"/>
    <w:p w14:paraId="70D6ED7B" w14:textId="2E59D18D" w:rsidR="00184C51" w:rsidRDefault="00FF288C" w:rsidP="00184C51">
      <w:r>
        <w:rPr>
          <w:noProof/>
        </w:rPr>
        <mc:AlternateContent>
          <mc:Choice Requires="wps">
            <w:drawing>
              <wp:anchor distT="45720" distB="45720" distL="114300" distR="114300" simplePos="0" relativeHeight="251658247" behindDoc="0" locked="0" layoutInCell="1" allowOverlap="1" wp14:anchorId="46C8D7CD" wp14:editId="220BBB8D">
                <wp:simplePos x="0" y="0"/>
                <wp:positionH relativeFrom="page">
                  <wp:posOffset>257175</wp:posOffset>
                </wp:positionH>
                <wp:positionV relativeFrom="paragraph">
                  <wp:posOffset>-1379220</wp:posOffset>
                </wp:positionV>
                <wp:extent cx="2360930" cy="1404620"/>
                <wp:effectExtent l="0" t="0" r="0" b="0"/>
                <wp:wrapNone/>
                <wp:docPr id="1907310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C58A5C" w14:textId="37C7A9E2" w:rsidR="00FF288C" w:rsidRPr="008A037D" w:rsidRDefault="00FF288C" w:rsidP="00FF288C">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C8D7CD" id="_x0000_s1030" type="#_x0000_t202" style="position:absolute;margin-left:20.25pt;margin-top:-108.6pt;width:185.9pt;height:110.6pt;z-index:251658247;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Bjlx9n3gAAAAkBAAAP&#10;AAAAZHJzL2Rvd25yZXYueG1sTI/LbsIwEEX3lfgHayp1B07SpFRpHIT6kFgWaKUuTTyJo9rjKDaQ&#10;/n3NCpaje3TvmWo1WcNOOPrekYB0kQBDapzqqRPwtf+YPwPzQZKSxhEK+EMPq3p2V8lSuTNt8bQL&#10;HYsl5EspQIcwlJz7RqOVfuEGpJi1brQyxHPsuBrlOZZbw7MkeeJW9hQXtBzwVWPzuztaAd/0YzZt&#10;rjQui898O7y/tUXYC/FwP61fgAWcwhWGi35Uhzo6HdyRlGdGQJ4UkRQwz9JlBiwSeZo9AjtcIuB1&#10;xW8/qP8BAAD//wMAUEsBAi0AFAAGAAgAAAAhALaDOJL+AAAA4QEAABMAAAAAAAAAAAAAAAAAAAAA&#10;AFtDb250ZW50X1R5cGVzXS54bWxQSwECLQAUAAYACAAAACEAOP0h/9YAAACUAQAACwAAAAAAAAAA&#10;AAAAAAAvAQAAX3JlbHMvLnJlbHNQSwECLQAUAAYACAAAACEAqWADHf8BAADVAwAADgAAAAAAAAAA&#10;AAAAAAAuAgAAZHJzL2Uyb0RvYy54bWxQSwECLQAUAAYACAAAACEAY5cfZ94AAAAJAQAADwAAAAAA&#10;AAAAAAAAAABZBAAAZHJzL2Rvd25yZXYueG1sUEsFBgAAAAAEAAQA8wAAAGQFAAAAAA==&#10;" filled="f" stroked="f">
                <v:textbox style="mso-fit-shape-to-text:t">
                  <w:txbxContent>
                    <w:p w14:paraId="4DC58A5C" w14:textId="37C7A9E2" w:rsidR="00FF288C" w:rsidRPr="008A037D" w:rsidRDefault="00FF288C" w:rsidP="00FF288C">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v:textbox>
                <w10:wrap anchorx="page"/>
              </v:shape>
            </w:pict>
          </mc:Fallback>
        </mc:AlternateContent>
      </w:r>
      <w:r w:rsidR="00184C51">
        <w:tab/>
        <w:t xml:space="preserve">Control del sistema de refrigeración de </w:t>
      </w:r>
      <w:proofErr w:type="spellStart"/>
      <w:r w:rsidR="00184C51">
        <w:t>Datacenter</w:t>
      </w:r>
      <w:proofErr w:type="spellEnd"/>
      <w:r w:rsidR="00184C51">
        <w:t>, y control de la temperatura.</w:t>
      </w:r>
    </w:p>
    <w:p w14:paraId="2B3C6866" w14:textId="7E29F0C6" w:rsidR="00F0561D" w:rsidRDefault="00F0561D" w:rsidP="00184C51">
      <w:r w:rsidRPr="00F0561D">
        <w:rPr>
          <w:noProof/>
        </w:rPr>
        <w:drawing>
          <wp:anchor distT="0" distB="0" distL="114300" distR="114300" simplePos="0" relativeHeight="251658245" behindDoc="0" locked="0" layoutInCell="1" allowOverlap="1" wp14:anchorId="436E5865" wp14:editId="34F86882">
            <wp:simplePos x="0" y="0"/>
            <wp:positionH relativeFrom="column">
              <wp:posOffset>533400</wp:posOffset>
            </wp:positionH>
            <wp:positionV relativeFrom="paragraph">
              <wp:posOffset>13335</wp:posOffset>
            </wp:positionV>
            <wp:extent cx="5955024" cy="2933700"/>
            <wp:effectExtent l="0" t="0" r="8255" b="0"/>
            <wp:wrapNone/>
            <wp:docPr id="2481432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3265" name="Imagen 1" descr="Captura de pantalla de un celular&#10;&#10;Descripción generada automáticamente"/>
                    <pic:cNvPicPr/>
                  </pic:nvPicPr>
                  <pic:blipFill>
                    <a:blip r:embed="rId18"/>
                    <a:stretch>
                      <a:fillRect/>
                    </a:stretch>
                  </pic:blipFill>
                  <pic:spPr>
                    <a:xfrm>
                      <a:off x="0" y="0"/>
                      <a:ext cx="5955024" cy="2933700"/>
                    </a:xfrm>
                    <a:prstGeom prst="rect">
                      <a:avLst/>
                    </a:prstGeom>
                  </pic:spPr>
                </pic:pic>
              </a:graphicData>
            </a:graphic>
          </wp:anchor>
        </w:drawing>
      </w:r>
    </w:p>
    <w:p w14:paraId="77D5D3CB" w14:textId="19416E1C" w:rsidR="00F0561D" w:rsidRPr="00184C51" w:rsidRDefault="00F0561D" w:rsidP="00184C51"/>
    <w:p w14:paraId="1C522903" w14:textId="77777777" w:rsidR="007057F4" w:rsidRDefault="007057F4" w:rsidP="001F0AF0">
      <w:pPr>
        <w:spacing w:after="200"/>
      </w:pPr>
    </w:p>
    <w:p w14:paraId="3152DE31" w14:textId="77777777" w:rsidR="00F0561D" w:rsidRPr="00F0561D" w:rsidRDefault="00F0561D" w:rsidP="00F0561D"/>
    <w:p w14:paraId="1C782685" w14:textId="77777777" w:rsidR="00F0561D" w:rsidRPr="00F0561D" w:rsidRDefault="00F0561D" w:rsidP="00F0561D"/>
    <w:p w14:paraId="36AB8C48" w14:textId="77777777" w:rsidR="00F0561D" w:rsidRPr="00F0561D" w:rsidRDefault="00F0561D" w:rsidP="00F0561D"/>
    <w:p w14:paraId="7973090D" w14:textId="77777777" w:rsidR="00F0561D" w:rsidRPr="00F0561D" w:rsidRDefault="00F0561D" w:rsidP="00F0561D"/>
    <w:p w14:paraId="25C0E505" w14:textId="77777777" w:rsidR="00F0561D" w:rsidRPr="00F0561D" w:rsidRDefault="00F0561D" w:rsidP="00F0561D"/>
    <w:p w14:paraId="5BE7057D" w14:textId="77777777" w:rsidR="00F0561D" w:rsidRPr="00F0561D" w:rsidRDefault="00F0561D" w:rsidP="00F0561D"/>
    <w:p w14:paraId="178DB941" w14:textId="77777777" w:rsidR="00F0561D" w:rsidRPr="00F0561D" w:rsidRDefault="00F0561D" w:rsidP="00F0561D"/>
    <w:p w14:paraId="6D659733" w14:textId="77777777" w:rsidR="00F0561D" w:rsidRPr="00F0561D" w:rsidRDefault="00F0561D" w:rsidP="00F0561D"/>
    <w:p w14:paraId="0C22EA04" w14:textId="77777777" w:rsidR="00F0561D" w:rsidRDefault="00F0561D" w:rsidP="00F0561D"/>
    <w:p w14:paraId="4F4771CD" w14:textId="20FE6CCC" w:rsidR="00F0561D" w:rsidRDefault="00F0561D" w:rsidP="00F0561D">
      <w:r>
        <w:tab/>
        <w:t xml:space="preserve">También se </w:t>
      </w:r>
      <w:proofErr w:type="spellStart"/>
      <w:r>
        <w:t>sumo</w:t>
      </w:r>
      <w:proofErr w:type="spellEnd"/>
      <w:r>
        <w:t xml:space="preserve"> un control de los AC de todo el edificio, los cuales responden a las temperaturas del edificio y también a los horarios del personal. </w:t>
      </w:r>
    </w:p>
    <w:p w14:paraId="37560C24" w14:textId="31E29DC2" w:rsidR="00F0561D" w:rsidRDefault="00F0561D" w:rsidP="00F0561D">
      <w:r>
        <w:tab/>
        <w:t>En la actualidad estamos sumando paneles solares los cuales también se suman a nuestra aplicación de gestión integral.</w:t>
      </w:r>
    </w:p>
    <w:p w14:paraId="4ED8AE99" w14:textId="6F03D1A4" w:rsidR="00F0561D" w:rsidRDefault="00F0561D" w:rsidP="00F0561D"/>
    <w:p w14:paraId="008E7A57" w14:textId="77777777" w:rsidR="00F0561D" w:rsidRDefault="00F0561D">
      <w:pPr>
        <w:spacing w:after="200"/>
      </w:pPr>
      <w:r>
        <w:br w:type="page"/>
      </w:r>
    </w:p>
    <w:p w14:paraId="4E1AA39E" w14:textId="56F0EA8F" w:rsidR="00F0561D" w:rsidRDefault="00FF288C" w:rsidP="00F0561D">
      <w:pPr>
        <w:pStyle w:val="Heading4"/>
      </w:pPr>
      <w:r>
        <w:rPr>
          <w:noProof/>
        </w:rPr>
        <mc:AlternateContent>
          <mc:Choice Requires="wps">
            <w:drawing>
              <wp:anchor distT="45720" distB="45720" distL="114300" distR="114300" simplePos="0" relativeHeight="251658248" behindDoc="0" locked="0" layoutInCell="1" allowOverlap="1" wp14:anchorId="73636117" wp14:editId="469093D6">
                <wp:simplePos x="0" y="0"/>
                <wp:positionH relativeFrom="page">
                  <wp:posOffset>257175</wp:posOffset>
                </wp:positionH>
                <wp:positionV relativeFrom="paragraph">
                  <wp:posOffset>-1379220</wp:posOffset>
                </wp:positionV>
                <wp:extent cx="2360930" cy="1404620"/>
                <wp:effectExtent l="0" t="0" r="0" b="0"/>
                <wp:wrapNone/>
                <wp:docPr id="2108619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3A202B" w14:textId="3443C214" w:rsidR="00FF288C" w:rsidRPr="008A037D" w:rsidRDefault="00FF288C" w:rsidP="00FF288C">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636117" id="_x0000_s1031" type="#_x0000_t202" style="position:absolute;margin-left:20.25pt;margin-top:-108.6pt;width:185.9pt;height:110.6pt;z-index:2516582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Bjlx9n3gAAAAkBAAAP&#10;AAAAZHJzL2Rvd25yZXYueG1sTI/LbsIwEEX3lfgHayp1B07SpFRpHIT6kFgWaKUuTTyJo9rjKDaQ&#10;/n3NCpaje3TvmWo1WcNOOPrekYB0kQBDapzqqRPwtf+YPwPzQZKSxhEK+EMPq3p2V8lSuTNt8bQL&#10;HYsl5EspQIcwlJz7RqOVfuEGpJi1brQyxHPsuBrlOZZbw7MkeeJW9hQXtBzwVWPzuztaAd/0YzZt&#10;rjQui898O7y/tUXYC/FwP61fgAWcwhWGi35Uhzo6HdyRlGdGQJ4UkRQwz9JlBiwSeZo9AjtcIuB1&#10;xW8/qP8BAAD//wMAUEsBAi0AFAAGAAgAAAAhALaDOJL+AAAA4QEAABMAAAAAAAAAAAAAAAAAAAAA&#10;AFtDb250ZW50X1R5cGVzXS54bWxQSwECLQAUAAYACAAAACEAOP0h/9YAAACUAQAACwAAAAAAAAAA&#10;AAAAAAAvAQAAX3JlbHMvLnJlbHNQSwECLQAUAAYACAAAACEAe9dt6/8BAADVAwAADgAAAAAAAAAA&#10;AAAAAAAuAgAAZHJzL2Uyb0RvYy54bWxQSwECLQAUAAYACAAAACEAY5cfZ94AAAAJAQAADwAAAAAA&#10;AAAAAAAAAABZBAAAZHJzL2Rvd25yZXYueG1sUEsFBgAAAAAEAAQA8wAAAGQFAAAAAA==&#10;" filled="f" stroked="f">
                <v:textbox style="mso-fit-shape-to-text:t">
                  <w:txbxContent>
                    <w:p w14:paraId="3E3A202B" w14:textId="3443C214" w:rsidR="00FF288C" w:rsidRPr="008A037D" w:rsidRDefault="00FF288C" w:rsidP="00FF288C">
                      <w:pPr>
                        <w:pStyle w:val="Heading3"/>
                        <w:rPr>
                          <w:sz w:val="44"/>
                          <w:szCs w:val="44"/>
                        </w:rPr>
                      </w:pPr>
                      <w:r w:rsidRPr="008A037D">
                        <w:rPr>
                          <w:sz w:val="44"/>
                          <w:szCs w:val="44"/>
                        </w:rPr>
                        <w:t xml:space="preserve">Casos </w:t>
                      </w:r>
                      <w:r w:rsidRPr="008A037D">
                        <w:rPr>
                          <w:sz w:val="48"/>
                          <w:szCs w:val="48"/>
                        </w:rPr>
                        <w:t>de</w:t>
                      </w:r>
                      <w:r w:rsidRPr="008A037D">
                        <w:rPr>
                          <w:sz w:val="44"/>
                          <w:szCs w:val="44"/>
                        </w:rPr>
                        <w:t xml:space="preserve"> </w:t>
                      </w:r>
                      <w:r w:rsidR="008E79AE" w:rsidRPr="008A037D">
                        <w:rPr>
                          <w:sz w:val="44"/>
                          <w:szCs w:val="44"/>
                        </w:rPr>
                        <w:t>éxito</w:t>
                      </w:r>
                    </w:p>
                  </w:txbxContent>
                </v:textbox>
                <w10:wrap anchorx="page"/>
              </v:shape>
            </w:pict>
          </mc:Fallback>
        </mc:AlternateContent>
      </w:r>
      <w:proofErr w:type="spellStart"/>
      <w:r w:rsidR="00F0561D">
        <w:t>Warehouse</w:t>
      </w:r>
      <w:proofErr w:type="spellEnd"/>
      <w:r w:rsidR="00F0561D">
        <w:t xml:space="preserve"> </w:t>
      </w:r>
    </w:p>
    <w:p w14:paraId="4EAC4767" w14:textId="15A19091" w:rsidR="00F0561D" w:rsidRDefault="001C7F92" w:rsidP="00F0561D">
      <w:r>
        <w:t xml:space="preserve">En este caso de aplicación, se </w:t>
      </w:r>
      <w:r w:rsidR="008E79AE">
        <w:t>buscó</w:t>
      </w:r>
      <w:r>
        <w:t xml:space="preserve"> resolver dos objetivos principales.</w:t>
      </w:r>
    </w:p>
    <w:p w14:paraId="1BC5E7FA" w14:textId="4E1BBB4B" w:rsidR="001C7F92" w:rsidRDefault="001C7F92" w:rsidP="00F0561D">
      <w:r>
        <w:t>Temperatura, humedad y luminosidad:</w:t>
      </w:r>
    </w:p>
    <w:p w14:paraId="3E34FA42" w14:textId="212167F2" w:rsidR="001C7F92" w:rsidRDefault="001C7F92" w:rsidP="00F0561D">
      <w:r>
        <w:t xml:space="preserve"> </w:t>
      </w:r>
      <w:r>
        <w:tab/>
        <w:t>Se realizó la instalación de sensores, y se realizó un estudio para verificar que el ambiente era el correcto para el almacenamiento de diferentes productos alimenticios. Además, se sumaron sensores de emisiones Co2 para controlar forzadores manteniendo el aire respirado por los trabajadores lo menos toxico posible.</w:t>
      </w:r>
    </w:p>
    <w:p w14:paraId="2EDA9BD1" w14:textId="478C2DF5" w:rsidR="001C7F92" w:rsidRDefault="00197B09" w:rsidP="00F0561D">
      <w:r>
        <w:rPr>
          <w:noProof/>
        </w:rPr>
        <w:drawing>
          <wp:anchor distT="0" distB="0" distL="114300" distR="114300" simplePos="0" relativeHeight="251658250" behindDoc="1" locked="0" layoutInCell="1" allowOverlap="1" wp14:anchorId="0850351C" wp14:editId="4CAFA2E7">
            <wp:simplePos x="0" y="0"/>
            <wp:positionH relativeFrom="column">
              <wp:posOffset>3952875</wp:posOffset>
            </wp:positionH>
            <wp:positionV relativeFrom="paragraph">
              <wp:posOffset>69215</wp:posOffset>
            </wp:positionV>
            <wp:extent cx="1778000" cy="2656840"/>
            <wp:effectExtent l="0" t="0" r="0" b="0"/>
            <wp:wrapTight wrapText="bothSides">
              <wp:wrapPolygon edited="0">
                <wp:start x="0" y="0"/>
                <wp:lineTo x="0" y="21373"/>
                <wp:lineTo x="21291" y="21373"/>
                <wp:lineTo x="21291" y="0"/>
                <wp:lineTo x="0" y="0"/>
              </wp:wrapPolygon>
            </wp:wrapTight>
            <wp:docPr id="1842556381" name="Imagen 3"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56381" name="Imagen 3" desc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0" cy="2656840"/>
                    </a:xfrm>
                    <a:prstGeom prst="rect">
                      <a:avLst/>
                    </a:prstGeom>
                    <a:noFill/>
                    <a:ln>
                      <a:noFill/>
                    </a:ln>
                  </pic:spPr>
                </pic:pic>
              </a:graphicData>
            </a:graphic>
            <wp14:sizeRelV relativeFrom="margin">
              <wp14:pctHeight>0</wp14:pctHeight>
            </wp14:sizeRelV>
          </wp:anchor>
        </w:drawing>
      </w:r>
      <w:r w:rsidR="001C7F92" w:rsidRPr="001C7F92">
        <w:rPr>
          <w:noProof/>
        </w:rPr>
        <w:drawing>
          <wp:anchor distT="0" distB="0" distL="114300" distR="114300" simplePos="0" relativeHeight="251658246" behindDoc="0" locked="0" layoutInCell="1" allowOverlap="1" wp14:anchorId="3CF47F9D" wp14:editId="43BBA39A">
            <wp:simplePos x="0" y="0"/>
            <wp:positionH relativeFrom="margin">
              <wp:posOffset>205105</wp:posOffset>
            </wp:positionH>
            <wp:positionV relativeFrom="paragraph">
              <wp:posOffset>102235</wp:posOffset>
            </wp:positionV>
            <wp:extent cx="2971335" cy="2299904"/>
            <wp:effectExtent l="0" t="0" r="635" b="5715"/>
            <wp:wrapNone/>
            <wp:docPr id="4981749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4933" name="Imagen 1" descr="Gráfico&#10;&#10;Descripción generada automáticamente"/>
                    <pic:cNvPicPr/>
                  </pic:nvPicPr>
                  <pic:blipFill>
                    <a:blip r:embed="rId20"/>
                    <a:stretch>
                      <a:fillRect/>
                    </a:stretch>
                  </pic:blipFill>
                  <pic:spPr>
                    <a:xfrm>
                      <a:off x="0" y="0"/>
                      <a:ext cx="2971335" cy="2299904"/>
                    </a:xfrm>
                    <a:prstGeom prst="rect">
                      <a:avLst/>
                    </a:prstGeom>
                  </pic:spPr>
                </pic:pic>
              </a:graphicData>
            </a:graphic>
            <wp14:sizeRelH relativeFrom="margin">
              <wp14:pctWidth>0</wp14:pctWidth>
            </wp14:sizeRelH>
            <wp14:sizeRelV relativeFrom="margin">
              <wp14:pctHeight>0</wp14:pctHeight>
            </wp14:sizeRelV>
          </wp:anchor>
        </w:drawing>
      </w:r>
    </w:p>
    <w:p w14:paraId="1DA2453E" w14:textId="6ED41CD2" w:rsidR="001C7F92" w:rsidRPr="001C7F92" w:rsidRDefault="001C7F92" w:rsidP="001C7F92"/>
    <w:p w14:paraId="446A49E7" w14:textId="31BA3CA3" w:rsidR="001C7F92" w:rsidRPr="001C7F92" w:rsidRDefault="001C7F92" w:rsidP="001C7F92"/>
    <w:p w14:paraId="2C004072" w14:textId="04656FA1" w:rsidR="001C7F92" w:rsidRPr="001C7F92" w:rsidRDefault="001C7F92" w:rsidP="001C7F92"/>
    <w:p w14:paraId="5F2541D7" w14:textId="740D9A94" w:rsidR="001C7F92" w:rsidRPr="001C7F92" w:rsidRDefault="001C7F92" w:rsidP="001C7F92"/>
    <w:p w14:paraId="60787E65" w14:textId="151ABF9B" w:rsidR="001C7F92" w:rsidRPr="001C7F92" w:rsidRDefault="001C7F92" w:rsidP="001C7F92"/>
    <w:p w14:paraId="5182AB02" w14:textId="4D9B0E67" w:rsidR="001C7F92" w:rsidRPr="001C7F92" w:rsidRDefault="001C7F92" w:rsidP="001C7F92"/>
    <w:p w14:paraId="70F14B7F" w14:textId="7518EE3A" w:rsidR="001C7F92" w:rsidRPr="001C7F92" w:rsidRDefault="001C7F92" w:rsidP="001C7F92"/>
    <w:p w14:paraId="7EB11B7C" w14:textId="6E8A15C8" w:rsidR="001C7F92" w:rsidRPr="001C7F92" w:rsidRDefault="001C7F92" w:rsidP="001C7F92"/>
    <w:p w14:paraId="0585332C" w14:textId="42727FA2" w:rsidR="001C7F92" w:rsidRDefault="00197B09" w:rsidP="001C7F92">
      <w:r>
        <w:rPr>
          <w:noProof/>
        </w:rPr>
        <mc:AlternateContent>
          <mc:Choice Requires="wps">
            <w:drawing>
              <wp:anchor distT="45720" distB="45720" distL="114300" distR="114300" simplePos="0" relativeHeight="251658251" behindDoc="0" locked="0" layoutInCell="1" allowOverlap="1" wp14:anchorId="4ABD1BF3" wp14:editId="0A720069">
                <wp:simplePos x="0" y="0"/>
                <wp:positionH relativeFrom="margin">
                  <wp:posOffset>3400425</wp:posOffset>
                </wp:positionH>
                <wp:positionV relativeFrom="paragraph">
                  <wp:posOffset>194945</wp:posOffset>
                </wp:positionV>
                <wp:extent cx="2981325" cy="247650"/>
                <wp:effectExtent l="0" t="0" r="28575" b="19050"/>
                <wp:wrapSquare wrapText="bothSides"/>
                <wp:docPr id="9274057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47650"/>
                        </a:xfrm>
                        <a:prstGeom prst="rect">
                          <a:avLst/>
                        </a:prstGeom>
                        <a:solidFill>
                          <a:srgbClr val="FFFFFF"/>
                        </a:solidFill>
                        <a:ln w="9525">
                          <a:solidFill>
                            <a:srgbClr val="000000"/>
                          </a:solidFill>
                          <a:miter lim="800000"/>
                          <a:headEnd/>
                          <a:tailEnd/>
                        </a:ln>
                      </wps:spPr>
                      <wps:txbx>
                        <w:txbxContent>
                          <w:p w14:paraId="1FF712B3" w14:textId="064799B1" w:rsidR="00197B09" w:rsidRPr="00197B09" w:rsidRDefault="00197B09">
                            <w:pPr>
                              <w:rPr>
                                <w:sz w:val="18"/>
                                <w:szCs w:val="18"/>
                              </w:rPr>
                            </w:pPr>
                            <w:r w:rsidRPr="00197B09">
                              <w:rPr>
                                <w:sz w:val="18"/>
                                <w:szCs w:val="18"/>
                              </w:rPr>
                              <w:t>Banco de prueba control de contactor 24amp con ESP32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D1BF3" id="_x0000_s1032" type="#_x0000_t202" style="position:absolute;margin-left:267.75pt;margin-top:15.35pt;width:234.75pt;height:19.5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29FAIAACYEAAAOAAAAZHJzL2Uyb0RvYy54bWysU81u2zAMvg/YOwi6L068JE2MOEWXLsOA&#10;7gfo9gCyLMfCZFGjlNjd05dS0jTohh2G6SCQIvWR/EiurofOsINCr8GWfDIac6ashFrbXcm/f9u+&#10;WXDmg7C1MGBVyR+U59fr169WvStUDi2YWiEjEOuL3pW8DcEVWeZlqzrhR+CUJWMD2IlAKu6yGkVP&#10;6J3J8vF4nvWAtUOQynt6vT0a+TrhN42S4UvTeBWYKTnlFtKN6a7ina1XotihcK2WpzTEP2TRCW0p&#10;6BnqVgTB9qh/g+q0RPDQhJGELoOm0VKlGqiayfhFNfetcCrVQuR4d6bJ/z9Y+flw774iC8M7GKiB&#10;qQjv7kD+8MzCphV2p24QoW+VqCnwJFKW9c4Xp6+Ral/4CFL1n6CmJot9gAQ0NNhFVqhORujUgIcz&#10;6WoITNJjvlxM3uYzziTZ8unVfJa6koni6bdDHz4o6FgUSo7U1IQuDnc+xGxE8eQSg3kwut5qY5KC&#10;u2pjkB0EDcA2nVTACzdjWV/y5Yzy+DvEOJ0/QXQ60CQb3ZV8cXYSRaTtva3TnAWhzVGmlI098Rip&#10;O5IYhmpgui75PAaItFZQPxCxCMfBpUUjoQX8xVlPQ1ty/3MvUHFmPlpqznIyncYpT8p0dpWTgpeW&#10;6tIirCSokgfOjuImpM2IDFi4oSY2OvH7nMkpZRrGRPtpceK0X+rJ63m9148AAAD//wMAUEsDBBQA&#10;BgAIAAAAIQDVdqO93wAAAAoBAAAPAAAAZHJzL2Rvd25yZXYueG1sTI/BTsMwEETvSPyDtUhcELUh&#10;JGlDNhVCAsENCoKrG7tJhL0OtpuGv8c9wXG1TzNv6vVsDZu0D4MjhKuFAKapdWqgDuH97eFyCSxE&#10;SUoaRxrhRwdYN6cntayUO9CrnjaxYymEQiUR+hjHivPQ9trKsHCjpvTbOW9lTKfvuPLykMKt4ddC&#10;FNzKgVJDL0d93+v2a7O3CMubp+kzPGcvH22xM6t4UU6P3x7x/Gy+uwUW9Rz/YDjqJ3VoktPW7UkF&#10;ZhDyLM8TipCJEtgRECJP67YIxaoE3tT8/4TmFwAA//8DAFBLAQItABQABgAIAAAAIQC2gziS/gAA&#10;AOEBAAATAAAAAAAAAAAAAAAAAAAAAABbQ29udGVudF9UeXBlc10ueG1sUEsBAi0AFAAGAAgAAAAh&#10;ADj9If/WAAAAlAEAAAsAAAAAAAAAAAAAAAAALwEAAF9yZWxzLy5yZWxzUEsBAi0AFAAGAAgAAAAh&#10;ACIB/b0UAgAAJgQAAA4AAAAAAAAAAAAAAAAALgIAAGRycy9lMm9Eb2MueG1sUEsBAi0AFAAGAAgA&#10;AAAhANV2o73fAAAACgEAAA8AAAAAAAAAAAAAAAAAbgQAAGRycy9kb3ducmV2LnhtbFBLBQYAAAAA&#10;BAAEAPMAAAB6BQAAAAA=&#10;">
                <v:textbox>
                  <w:txbxContent>
                    <w:p w14:paraId="1FF712B3" w14:textId="064799B1" w:rsidR="00197B09" w:rsidRPr="00197B09" w:rsidRDefault="00197B09">
                      <w:pPr>
                        <w:rPr>
                          <w:sz w:val="18"/>
                          <w:szCs w:val="18"/>
                        </w:rPr>
                      </w:pPr>
                      <w:r w:rsidRPr="00197B09">
                        <w:rPr>
                          <w:sz w:val="18"/>
                          <w:szCs w:val="18"/>
                        </w:rPr>
                        <w:t>Banco de prueba control de contactor 24amp con ESP32</w:t>
                      </w:r>
                    </w:p>
                  </w:txbxContent>
                </v:textbox>
                <w10:wrap type="square" anchorx="margin"/>
              </v:shape>
            </w:pict>
          </mc:Fallback>
        </mc:AlternateContent>
      </w:r>
    </w:p>
    <w:p w14:paraId="2A6B5D69" w14:textId="5426AE6E" w:rsidR="00FF288C" w:rsidRDefault="00FF288C" w:rsidP="00FF288C">
      <w:pPr>
        <w:ind w:firstLine="720"/>
      </w:pPr>
    </w:p>
    <w:p w14:paraId="22B13462" w14:textId="2808EDB1" w:rsidR="00FF288C" w:rsidRDefault="00FF288C" w:rsidP="00FF288C">
      <w:r>
        <w:t>Implementación de Eficiencia Energética:</w:t>
      </w:r>
    </w:p>
    <w:p w14:paraId="13CBC1C5" w14:textId="18502443" w:rsidR="00813320" w:rsidRDefault="00FF288C" w:rsidP="00FF288C">
      <w:pPr>
        <w:ind w:firstLine="720"/>
        <w:rPr>
          <w:noProof/>
        </w:rPr>
      </w:pPr>
      <w:r>
        <w:t xml:space="preserve">Se instaló un sistema de dispositivos </w:t>
      </w:r>
      <w:proofErr w:type="spellStart"/>
      <w:r>
        <w:t>IoT</w:t>
      </w:r>
      <w:proofErr w:type="spellEnd"/>
      <w:r>
        <w:t xml:space="preserve"> en los tableros tripolares de 63 amperios para controlar más de 500 luces en los almacenes. Dado el difícil acceso a los tableros, las luces solían permanecer encendidas constantemente, lo que resultaba en un consumo eléctrico considerable. Tras la implementación, se logró reducir significativamente el consumo eléctrico mediante el uso de sensores lumínicos y de movimiento. Ahora, cuando no hay actividad en los depósitos, las luces se apagan automáticamente, incluso durante la noche, lo que ha generado ahorros significativos en la factura eléctrica.</w:t>
      </w:r>
      <w:r w:rsidR="00197B09" w:rsidRPr="00197B09">
        <w:rPr>
          <w:noProof/>
        </w:rPr>
        <w:t xml:space="preserve"> </w:t>
      </w:r>
    </w:p>
    <w:p w14:paraId="558BDE67" w14:textId="77777777" w:rsidR="00813320" w:rsidRDefault="00813320">
      <w:pPr>
        <w:spacing w:after="200"/>
        <w:rPr>
          <w:noProof/>
        </w:rPr>
      </w:pPr>
      <w:r>
        <w:rPr>
          <w:noProof/>
        </w:rPr>
        <w:br w:type="page"/>
      </w:r>
    </w:p>
    <w:p w14:paraId="0E5A2D7E" w14:textId="3098D20C" w:rsidR="008E79AE" w:rsidRDefault="0081471B" w:rsidP="008E79AE">
      <w:pPr>
        <w:pStyle w:val="Heading4"/>
      </w:pPr>
      <w:r>
        <w:rPr>
          <w:noProof/>
        </w:rPr>
        <mc:AlternateContent>
          <mc:Choice Requires="wps">
            <w:drawing>
              <wp:anchor distT="45720" distB="45720" distL="114300" distR="114300" simplePos="0" relativeHeight="251660303" behindDoc="0" locked="0" layoutInCell="1" allowOverlap="1" wp14:anchorId="3BFA9980" wp14:editId="48EA5DAE">
                <wp:simplePos x="0" y="0"/>
                <wp:positionH relativeFrom="page">
                  <wp:posOffset>304800</wp:posOffset>
                </wp:positionH>
                <wp:positionV relativeFrom="paragraph">
                  <wp:posOffset>-1321435</wp:posOffset>
                </wp:positionV>
                <wp:extent cx="2360930" cy="1404620"/>
                <wp:effectExtent l="0" t="0" r="0" b="0"/>
                <wp:wrapNone/>
                <wp:docPr id="457824690"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BE752C8" w14:textId="402F333F" w:rsidR="00813320" w:rsidRPr="008A037D" w:rsidRDefault="00813320" w:rsidP="00813320">
                            <w:pPr>
                              <w:pStyle w:val="Heading3"/>
                              <w:rPr>
                                <w:sz w:val="44"/>
                                <w:szCs w:val="44"/>
                              </w:rPr>
                            </w:pPr>
                            <w:r>
                              <w:rPr>
                                <w:sz w:val="44"/>
                                <w:szCs w:val="44"/>
                              </w:rPr>
                              <w:t xml:space="preserve">Caso de </w:t>
                            </w:r>
                            <w:r w:rsidR="008E79AE">
                              <w:rPr>
                                <w:sz w:val="44"/>
                                <w:szCs w:val="44"/>
                              </w:rPr>
                              <w:t>éxito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A9980" id="Cuadro de texto 12" o:spid="_x0000_s1033" type="#_x0000_t202" style="position:absolute;margin-left:24pt;margin-top:-104.05pt;width:185.9pt;height:110.6pt;z-index:251660303;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PZcTg3wAAAAoBAAAP&#10;AAAAZHJzL2Rvd25yZXYueG1sTI/LTsMwEEX3SPyDNUjsWiclhRDiVIiHxLIPKnXpxpM4Ih5HsduG&#10;v2dYwXI0V/eeU64m14szjqHzpCCdJyCQam86ahV87t5nOYgQNRnde0IF3xhgVV1flbow/kIbPG9j&#10;K7iEQqEV2BiHQspQW3Q6zP2AxL/Gj05HPsdWmlFfuNz1cpEk99LpjnjB6gFfLNZf25NTsKdD/9Fk&#10;xuLDcp1thrfXZhl3St3eTM9PICJO8S8Mv/iMDhUzHf2JTBC9gixnlahgtkjyFAQnsvSRZY4cvUtB&#10;VqX8r1D9AAAA//8DAFBLAQItABQABgAIAAAAIQC2gziS/gAAAOEBAAATAAAAAAAAAAAAAAAAAAAA&#10;AABbQ29udGVudF9UeXBlc10ueG1sUEsBAi0AFAAGAAgAAAAhADj9If/WAAAAlAEAAAsAAAAAAAAA&#10;AAAAAAAALwEAAF9yZWxzLy5yZWxzUEsBAi0AFAAGAAgAAAAhAJ6+wdz/AQAA1QMAAA4AAAAAAAAA&#10;AAAAAAAALgIAAGRycy9lMm9Eb2MueG1sUEsBAi0AFAAGAAgAAAAhAE9lxODfAAAACgEAAA8AAAAA&#10;AAAAAAAAAAAAWQQAAGRycy9kb3ducmV2LnhtbFBLBQYAAAAABAAEAPMAAABlBQAAAAA=&#10;" filled="f" stroked="f">
                <v:textbox style="mso-fit-shape-to-text:t">
                  <w:txbxContent>
                    <w:p w14:paraId="7BE752C8" w14:textId="402F333F" w:rsidR="00813320" w:rsidRPr="008A037D" w:rsidRDefault="00813320" w:rsidP="00813320">
                      <w:pPr>
                        <w:pStyle w:val="Heading3"/>
                        <w:rPr>
                          <w:sz w:val="44"/>
                          <w:szCs w:val="44"/>
                        </w:rPr>
                      </w:pPr>
                      <w:r>
                        <w:rPr>
                          <w:sz w:val="44"/>
                          <w:szCs w:val="44"/>
                        </w:rPr>
                        <w:t xml:space="preserve">Caso de </w:t>
                      </w:r>
                      <w:r w:rsidR="008E79AE">
                        <w:rPr>
                          <w:sz w:val="44"/>
                          <w:szCs w:val="44"/>
                        </w:rPr>
                        <w:t>éxito</w:t>
                      </w:r>
                    </w:p>
                  </w:txbxContent>
                </v:textbox>
                <w10:wrap anchorx="page"/>
              </v:shape>
            </w:pict>
          </mc:Fallback>
        </mc:AlternateContent>
      </w:r>
      <w:r w:rsidR="00BE33EF">
        <w:t xml:space="preserve">Manejo climático de </w:t>
      </w:r>
      <w:r w:rsidR="00E66B4D">
        <w:t>Invernadero</w:t>
      </w:r>
      <w:r w:rsidR="006D09F3">
        <w:t>.</w:t>
      </w:r>
    </w:p>
    <w:p w14:paraId="1E1149FD" w14:textId="2B4D73AE" w:rsidR="00FF288C" w:rsidRDefault="00FF288C" w:rsidP="00FF288C">
      <w:pPr>
        <w:ind w:firstLine="720"/>
      </w:pPr>
    </w:p>
    <w:p w14:paraId="2D27FB6B" w14:textId="77777777" w:rsidR="00165B4E" w:rsidRDefault="00165B4E" w:rsidP="00165B4E">
      <w:pPr>
        <w:pStyle w:val="ListParagraph"/>
        <w:numPr>
          <w:ilvl w:val="0"/>
          <w:numId w:val="33"/>
        </w:numPr>
        <w:spacing w:after="200"/>
      </w:pPr>
      <w:r>
        <w:t>Luces</w:t>
      </w:r>
    </w:p>
    <w:p w14:paraId="0A59FD0D" w14:textId="3E421132" w:rsidR="00165B4E" w:rsidRDefault="00C1103E" w:rsidP="00C1103E">
      <w:pPr>
        <w:pStyle w:val="ListParagraph"/>
        <w:numPr>
          <w:ilvl w:val="1"/>
          <w:numId w:val="33"/>
        </w:numPr>
        <w:spacing w:after="200"/>
        <w:rPr>
          <w:b w:val="0"/>
          <w:bCs/>
        </w:rPr>
      </w:pPr>
      <w:r>
        <w:rPr>
          <w:b w:val="0"/>
          <w:bCs/>
        </w:rPr>
        <w:t>Programaci</w:t>
      </w:r>
      <w:r w:rsidR="00D47C9C">
        <w:rPr>
          <w:b w:val="0"/>
          <w:bCs/>
        </w:rPr>
        <w:t xml:space="preserve">ón </w:t>
      </w:r>
      <w:r w:rsidR="00A05986">
        <w:rPr>
          <w:b w:val="0"/>
          <w:bCs/>
        </w:rPr>
        <w:t>por horario.</w:t>
      </w:r>
    </w:p>
    <w:p w14:paraId="4B07AA67" w14:textId="7987176A" w:rsidR="00A05986" w:rsidRDefault="004F6A56" w:rsidP="00C1103E">
      <w:pPr>
        <w:pStyle w:val="ListParagraph"/>
        <w:numPr>
          <w:ilvl w:val="1"/>
          <w:numId w:val="33"/>
        </w:numPr>
        <w:spacing w:after="200"/>
        <w:rPr>
          <w:b w:val="0"/>
          <w:bCs/>
        </w:rPr>
      </w:pPr>
      <w:r>
        <w:rPr>
          <w:b w:val="0"/>
          <w:bCs/>
        </w:rPr>
        <w:t xml:space="preserve">Temporizador. </w:t>
      </w:r>
    </w:p>
    <w:p w14:paraId="0EBF9AF9" w14:textId="22517A4C" w:rsidR="004F6A56" w:rsidRDefault="004F6A56" w:rsidP="00C1103E">
      <w:pPr>
        <w:pStyle w:val="ListParagraph"/>
        <w:numPr>
          <w:ilvl w:val="1"/>
          <w:numId w:val="33"/>
        </w:numPr>
        <w:spacing w:after="200"/>
        <w:rPr>
          <w:b w:val="0"/>
          <w:bCs/>
        </w:rPr>
      </w:pPr>
      <w:r>
        <w:rPr>
          <w:b w:val="0"/>
          <w:bCs/>
        </w:rPr>
        <w:t xml:space="preserve">Control de </w:t>
      </w:r>
      <w:r w:rsidR="00674B27">
        <w:rPr>
          <w:b w:val="0"/>
          <w:bCs/>
        </w:rPr>
        <w:t>consumo</w:t>
      </w:r>
      <w:r w:rsidR="00406938">
        <w:rPr>
          <w:b w:val="0"/>
          <w:bCs/>
        </w:rPr>
        <w:t xml:space="preserve"> </w:t>
      </w:r>
      <w:r w:rsidR="00FA6432">
        <w:rPr>
          <w:b w:val="0"/>
          <w:bCs/>
        </w:rPr>
        <w:t>eléctrico</w:t>
      </w:r>
      <w:r w:rsidR="00674B27">
        <w:rPr>
          <w:b w:val="0"/>
          <w:bCs/>
        </w:rPr>
        <w:t>.</w:t>
      </w:r>
    </w:p>
    <w:p w14:paraId="1D939941" w14:textId="40C62DDD" w:rsidR="000273AC" w:rsidRDefault="000273AC" w:rsidP="00C1103E">
      <w:pPr>
        <w:pStyle w:val="ListParagraph"/>
        <w:numPr>
          <w:ilvl w:val="1"/>
          <w:numId w:val="33"/>
        </w:numPr>
        <w:spacing w:after="200"/>
        <w:rPr>
          <w:b w:val="0"/>
          <w:bCs/>
        </w:rPr>
      </w:pPr>
      <w:r>
        <w:rPr>
          <w:b w:val="0"/>
          <w:bCs/>
        </w:rPr>
        <w:t>Monitor</w:t>
      </w:r>
      <w:r w:rsidR="006926F5">
        <w:rPr>
          <w:b w:val="0"/>
          <w:bCs/>
        </w:rPr>
        <w:t>eo</w:t>
      </w:r>
      <w:r>
        <w:rPr>
          <w:b w:val="0"/>
          <w:bCs/>
        </w:rPr>
        <w:t xml:space="preserve"> de luminosidad.</w:t>
      </w:r>
    </w:p>
    <w:p w14:paraId="7046D1E3" w14:textId="1D8C58CB" w:rsidR="00674B27" w:rsidRPr="00C1103E" w:rsidRDefault="003D0990" w:rsidP="00C1103E">
      <w:pPr>
        <w:pStyle w:val="ListParagraph"/>
        <w:numPr>
          <w:ilvl w:val="1"/>
          <w:numId w:val="33"/>
        </w:numPr>
        <w:spacing w:after="200"/>
        <w:rPr>
          <w:b w:val="0"/>
          <w:bCs/>
        </w:rPr>
      </w:pPr>
      <w:r>
        <w:rPr>
          <w:b w:val="0"/>
          <w:bCs/>
        </w:rPr>
        <w:t xml:space="preserve">App y plataforma web. </w:t>
      </w:r>
    </w:p>
    <w:p w14:paraId="5BF80F8C" w14:textId="77777777" w:rsidR="003D0990" w:rsidRDefault="00165B4E" w:rsidP="00165B4E">
      <w:pPr>
        <w:pStyle w:val="ListParagraph"/>
        <w:numPr>
          <w:ilvl w:val="0"/>
          <w:numId w:val="33"/>
        </w:numPr>
        <w:spacing w:after="200"/>
      </w:pPr>
      <w:r>
        <w:t>Temperatura</w:t>
      </w:r>
      <w:r w:rsidR="00406938">
        <w:t xml:space="preserve"> y </w:t>
      </w:r>
      <w:r w:rsidR="00FA6432">
        <w:t>humedad</w:t>
      </w:r>
    </w:p>
    <w:p w14:paraId="47BB7035" w14:textId="603581A0" w:rsidR="003D0990" w:rsidRDefault="003D0990" w:rsidP="003D0990">
      <w:pPr>
        <w:pStyle w:val="ListParagraph"/>
        <w:numPr>
          <w:ilvl w:val="1"/>
          <w:numId w:val="33"/>
        </w:numPr>
        <w:spacing w:after="200"/>
        <w:rPr>
          <w:b w:val="0"/>
          <w:bCs/>
        </w:rPr>
      </w:pPr>
      <w:r>
        <w:rPr>
          <w:b w:val="0"/>
          <w:bCs/>
        </w:rPr>
        <w:t xml:space="preserve">Control reactivo de </w:t>
      </w:r>
      <w:r w:rsidR="00CE7828">
        <w:rPr>
          <w:b w:val="0"/>
          <w:bCs/>
        </w:rPr>
        <w:t>actuadores</w:t>
      </w:r>
      <w:r w:rsidR="00F70DC8">
        <w:rPr>
          <w:b w:val="0"/>
          <w:bCs/>
        </w:rPr>
        <w:t xml:space="preserve">. </w:t>
      </w:r>
      <w:r w:rsidR="00CE7828">
        <w:rPr>
          <w:b w:val="0"/>
          <w:bCs/>
        </w:rPr>
        <w:t>(</w:t>
      </w:r>
      <w:r w:rsidR="00851188">
        <w:rPr>
          <w:b w:val="0"/>
          <w:bCs/>
        </w:rPr>
        <w:t>Extracción</w:t>
      </w:r>
      <w:r w:rsidR="0005345A">
        <w:rPr>
          <w:b w:val="0"/>
          <w:bCs/>
        </w:rPr>
        <w:t>/Interacción</w:t>
      </w:r>
      <w:r w:rsidR="00CE7828">
        <w:rPr>
          <w:b w:val="0"/>
          <w:bCs/>
        </w:rPr>
        <w:t>)</w:t>
      </w:r>
    </w:p>
    <w:p w14:paraId="669C8373" w14:textId="43D52F82" w:rsidR="003D0990" w:rsidRPr="003D0990" w:rsidRDefault="003D0990" w:rsidP="003D0990">
      <w:pPr>
        <w:pStyle w:val="ListParagraph"/>
        <w:numPr>
          <w:ilvl w:val="1"/>
          <w:numId w:val="33"/>
        </w:numPr>
        <w:spacing w:after="200"/>
        <w:rPr>
          <w:b w:val="0"/>
          <w:bCs/>
        </w:rPr>
      </w:pPr>
      <w:r>
        <w:rPr>
          <w:b w:val="0"/>
          <w:bCs/>
        </w:rPr>
        <w:t>Programación por horario.</w:t>
      </w:r>
    </w:p>
    <w:p w14:paraId="3FFD46B2" w14:textId="77777777" w:rsidR="003D0990" w:rsidRDefault="003D0990" w:rsidP="003D0990">
      <w:pPr>
        <w:pStyle w:val="ListParagraph"/>
        <w:numPr>
          <w:ilvl w:val="1"/>
          <w:numId w:val="33"/>
        </w:numPr>
        <w:spacing w:after="200"/>
        <w:rPr>
          <w:b w:val="0"/>
          <w:bCs/>
        </w:rPr>
      </w:pPr>
      <w:r>
        <w:rPr>
          <w:b w:val="0"/>
          <w:bCs/>
        </w:rPr>
        <w:t xml:space="preserve">App y plataforma web. </w:t>
      </w:r>
    </w:p>
    <w:p w14:paraId="18D3E633" w14:textId="471969C4" w:rsidR="00F70DC8" w:rsidRDefault="00F70DC8" w:rsidP="00944A5A">
      <w:pPr>
        <w:pStyle w:val="ListParagraph"/>
        <w:numPr>
          <w:ilvl w:val="1"/>
          <w:numId w:val="33"/>
        </w:numPr>
        <w:spacing w:after="200"/>
        <w:rPr>
          <w:b w:val="0"/>
          <w:bCs/>
        </w:rPr>
      </w:pPr>
      <w:r>
        <w:rPr>
          <w:b w:val="0"/>
          <w:bCs/>
        </w:rPr>
        <w:t>Control de equipos de frio.</w:t>
      </w:r>
    </w:p>
    <w:p w14:paraId="31710998" w14:textId="0FA53A9D" w:rsidR="00960C4A" w:rsidRDefault="00DD41B6" w:rsidP="00960C4A">
      <w:pPr>
        <w:pStyle w:val="ListParagraph"/>
        <w:numPr>
          <w:ilvl w:val="0"/>
          <w:numId w:val="33"/>
        </w:numPr>
        <w:spacing w:after="200"/>
      </w:pPr>
      <w:r w:rsidRPr="00DD41B6">
        <w:t>Riego</w:t>
      </w:r>
    </w:p>
    <w:p w14:paraId="1BEB9CC0" w14:textId="1DCF0C8E" w:rsidR="00D73BBB" w:rsidRDefault="00D73BBB" w:rsidP="006926F5">
      <w:pPr>
        <w:pStyle w:val="ListParagraph"/>
        <w:numPr>
          <w:ilvl w:val="1"/>
          <w:numId w:val="33"/>
        </w:numPr>
        <w:spacing w:after="200"/>
        <w:rPr>
          <w:b w:val="0"/>
          <w:bCs/>
        </w:rPr>
      </w:pPr>
      <w:r>
        <w:rPr>
          <w:b w:val="0"/>
          <w:bCs/>
        </w:rPr>
        <w:t>Control reactivo por humedad sustrato.</w:t>
      </w:r>
    </w:p>
    <w:p w14:paraId="0A370A6D" w14:textId="331DDE72" w:rsidR="006926F5" w:rsidRDefault="006926F5" w:rsidP="006926F5">
      <w:pPr>
        <w:pStyle w:val="ListParagraph"/>
        <w:numPr>
          <w:ilvl w:val="1"/>
          <w:numId w:val="33"/>
        </w:numPr>
        <w:spacing w:after="200"/>
        <w:rPr>
          <w:b w:val="0"/>
          <w:bCs/>
        </w:rPr>
      </w:pPr>
      <w:r>
        <w:rPr>
          <w:b w:val="0"/>
          <w:bCs/>
        </w:rPr>
        <w:t>Programación por horario.</w:t>
      </w:r>
    </w:p>
    <w:p w14:paraId="7C97BEA0" w14:textId="77777777" w:rsidR="006926F5" w:rsidRDefault="006926F5" w:rsidP="006926F5">
      <w:pPr>
        <w:pStyle w:val="ListParagraph"/>
        <w:numPr>
          <w:ilvl w:val="1"/>
          <w:numId w:val="33"/>
        </w:numPr>
        <w:spacing w:after="200"/>
        <w:rPr>
          <w:b w:val="0"/>
          <w:bCs/>
        </w:rPr>
      </w:pPr>
      <w:r>
        <w:rPr>
          <w:b w:val="0"/>
          <w:bCs/>
        </w:rPr>
        <w:t xml:space="preserve">Temporizador. </w:t>
      </w:r>
    </w:p>
    <w:p w14:paraId="647907D1" w14:textId="77777777" w:rsidR="006926F5" w:rsidRDefault="006926F5" w:rsidP="006926F5">
      <w:pPr>
        <w:pStyle w:val="ListParagraph"/>
        <w:numPr>
          <w:ilvl w:val="1"/>
          <w:numId w:val="33"/>
        </w:numPr>
        <w:spacing w:after="200"/>
        <w:rPr>
          <w:b w:val="0"/>
          <w:bCs/>
        </w:rPr>
      </w:pPr>
      <w:r>
        <w:rPr>
          <w:b w:val="0"/>
          <w:bCs/>
        </w:rPr>
        <w:t>Control de consumo eléctrico.</w:t>
      </w:r>
    </w:p>
    <w:p w14:paraId="05681648" w14:textId="5E788D3F" w:rsidR="00DD41B6" w:rsidRPr="009676CC" w:rsidRDefault="006926F5" w:rsidP="009676CC">
      <w:pPr>
        <w:pStyle w:val="ListParagraph"/>
        <w:numPr>
          <w:ilvl w:val="1"/>
          <w:numId w:val="33"/>
        </w:numPr>
        <w:spacing w:after="200"/>
        <w:rPr>
          <w:b w:val="0"/>
          <w:bCs/>
        </w:rPr>
      </w:pPr>
      <w:r>
        <w:rPr>
          <w:b w:val="0"/>
          <w:bCs/>
        </w:rPr>
        <w:t xml:space="preserve">Monitoreo </w:t>
      </w:r>
      <w:r w:rsidR="007472A0">
        <w:rPr>
          <w:b w:val="0"/>
          <w:bCs/>
        </w:rPr>
        <w:t xml:space="preserve">de </w:t>
      </w:r>
      <w:r w:rsidR="003B1C51">
        <w:rPr>
          <w:b w:val="0"/>
          <w:bCs/>
        </w:rPr>
        <w:t>humedad sust</w:t>
      </w:r>
      <w:r w:rsidR="009676CC">
        <w:rPr>
          <w:b w:val="0"/>
          <w:bCs/>
        </w:rPr>
        <w:t>rato.</w:t>
      </w:r>
    </w:p>
    <w:p w14:paraId="298786DA" w14:textId="649AC2CA" w:rsidR="00944A5A" w:rsidRPr="009A46FF" w:rsidRDefault="00CC0448" w:rsidP="00944A5A">
      <w:pPr>
        <w:pStyle w:val="ListParagraph"/>
        <w:numPr>
          <w:ilvl w:val="0"/>
          <w:numId w:val="33"/>
        </w:numPr>
        <w:spacing w:after="200"/>
      </w:pPr>
      <w:r w:rsidRPr="009A46FF">
        <w:t>Gases</w:t>
      </w:r>
    </w:p>
    <w:p w14:paraId="5EAB3F24" w14:textId="26217C5D" w:rsidR="00CC0448" w:rsidRDefault="00CC0448" w:rsidP="00CC0448">
      <w:pPr>
        <w:pStyle w:val="ListParagraph"/>
        <w:numPr>
          <w:ilvl w:val="1"/>
          <w:numId w:val="33"/>
        </w:numPr>
        <w:spacing w:after="200"/>
        <w:rPr>
          <w:b w:val="0"/>
          <w:bCs/>
        </w:rPr>
      </w:pPr>
      <w:r>
        <w:rPr>
          <w:b w:val="0"/>
          <w:bCs/>
        </w:rPr>
        <w:t>Monitoreo de CO</w:t>
      </w:r>
      <w:r w:rsidR="0079343B">
        <w:rPr>
          <w:b w:val="0"/>
          <w:bCs/>
        </w:rPr>
        <w:t>2</w:t>
      </w:r>
      <w:r w:rsidR="000F6A7D">
        <w:rPr>
          <w:b w:val="0"/>
          <w:bCs/>
        </w:rPr>
        <w:t>.</w:t>
      </w:r>
    </w:p>
    <w:p w14:paraId="2479D208" w14:textId="53FB536F" w:rsidR="00DD41B6" w:rsidRPr="00944A5A" w:rsidRDefault="00DD41B6" w:rsidP="00CC0448">
      <w:pPr>
        <w:pStyle w:val="ListParagraph"/>
        <w:numPr>
          <w:ilvl w:val="1"/>
          <w:numId w:val="33"/>
        </w:numPr>
        <w:spacing w:after="200"/>
        <w:rPr>
          <w:b w:val="0"/>
          <w:bCs/>
        </w:rPr>
      </w:pPr>
      <w:r>
        <w:rPr>
          <w:b w:val="0"/>
          <w:bCs/>
        </w:rPr>
        <w:t>Humidificadores.</w:t>
      </w:r>
    </w:p>
    <w:p w14:paraId="0C77CA99" w14:textId="41E92A6A" w:rsidR="00FF288C" w:rsidRDefault="00FF288C" w:rsidP="003D0990">
      <w:pPr>
        <w:pStyle w:val="ListParagraph"/>
        <w:numPr>
          <w:ilvl w:val="1"/>
          <w:numId w:val="33"/>
        </w:numPr>
        <w:spacing w:after="200"/>
      </w:pPr>
      <w:r>
        <w:br w:type="page"/>
      </w:r>
    </w:p>
    <w:p w14:paraId="4B44B169" w14:textId="27AB1312" w:rsidR="00197B09" w:rsidRDefault="00197B09" w:rsidP="00197B09">
      <w:pPr>
        <w:pStyle w:val="Heading4"/>
        <w:numPr>
          <w:ilvl w:val="0"/>
          <w:numId w:val="25"/>
        </w:numPr>
        <w:rPr>
          <w:lang w:val="es-AR"/>
        </w:rPr>
      </w:pPr>
      <w:r>
        <w:rPr>
          <w:noProof/>
        </w:rPr>
        <mc:AlternateContent>
          <mc:Choice Requires="wps">
            <w:drawing>
              <wp:anchor distT="45720" distB="45720" distL="114300" distR="114300" simplePos="0" relativeHeight="251658249" behindDoc="0" locked="0" layoutInCell="1" allowOverlap="1" wp14:anchorId="34053EE8" wp14:editId="411EB345">
                <wp:simplePos x="0" y="0"/>
                <wp:positionH relativeFrom="page">
                  <wp:posOffset>333375</wp:posOffset>
                </wp:positionH>
                <wp:positionV relativeFrom="paragraph">
                  <wp:posOffset>-1320165</wp:posOffset>
                </wp:positionV>
                <wp:extent cx="2360930" cy="1404620"/>
                <wp:effectExtent l="0" t="0" r="0" b="0"/>
                <wp:wrapNone/>
                <wp:docPr id="11832568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2BB44F1" w14:textId="479607EF" w:rsidR="00FF288C" w:rsidRPr="008A037D" w:rsidRDefault="00FF288C" w:rsidP="00FF288C">
                            <w:pPr>
                              <w:pStyle w:val="Heading3"/>
                              <w:rPr>
                                <w:sz w:val="44"/>
                                <w:szCs w:val="44"/>
                              </w:rPr>
                            </w:pPr>
                            <w:r>
                              <w:rPr>
                                <w:sz w:val="44"/>
                                <w:szCs w:val="44"/>
                              </w:rPr>
                              <w:t>Servicios ofrecidos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053EE8" id="_x0000_s1034" type="#_x0000_t202" style="position:absolute;left:0;text-align:left;margin-left:26.25pt;margin-top:-103.95pt;width:185.9pt;height:110.6pt;z-index:251658249;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Lc5YJveAAAACgEAAA8A&#10;AABkcnMvZG93bnJldi54bWxMj8tOwzAQRfdI/IM1SOxahzwohDgV4iGx7AMklm48eQh7HMVuG/6e&#10;YQXL0T2690y1np0VJ5zC4EnBzTIBgdR4M1Cn4H3/urgDEaImo60nVPCNAdb15UWlS+PPtMXTLnaC&#10;SyiUWkEf41hKGZoenQ5LPyJx1vrJ6cjn1Ekz6TOXOyvTJLmVTg/EC70e8anH5mt3dAo+6NO+tbnp&#10;cVVs8u348twWca/U9dX8+AAi4hz/YPjVZ3Wo2engj2SCsAqKtGBSwSJNVvcgmMjTPANxYDTLQNaV&#10;/P9C/QMAAP//AwBQSwECLQAUAAYACAAAACEAtoM4kv4AAADhAQAAEwAAAAAAAAAAAAAAAAAAAAAA&#10;W0NvbnRlbnRfVHlwZXNdLnhtbFBLAQItABQABgAIAAAAIQA4/SH/1gAAAJQBAAALAAAAAAAAAAAA&#10;AAAAAC8BAABfcmVscy8ucmVsc1BLAQItABQABgAIAAAAIQD3FOqs/gEAANUDAAAOAAAAAAAAAAAA&#10;AAAAAC4CAABkcnMvZTJvRG9jLnhtbFBLAQItABQABgAIAAAAIQC3OWCb3gAAAAoBAAAPAAAAAAAA&#10;AAAAAAAAAFgEAABkcnMvZG93bnJldi54bWxQSwUGAAAAAAQABADzAAAAYwUAAAAA&#10;" filled="f" stroked="f">
                <v:textbox style="mso-fit-shape-to-text:t">
                  <w:txbxContent>
                    <w:p w14:paraId="52BB44F1" w14:textId="479607EF" w:rsidR="00FF288C" w:rsidRPr="008A037D" w:rsidRDefault="00FF288C" w:rsidP="00FF288C">
                      <w:pPr>
                        <w:pStyle w:val="Heading3"/>
                        <w:rPr>
                          <w:sz w:val="44"/>
                          <w:szCs w:val="44"/>
                        </w:rPr>
                      </w:pPr>
                      <w:r>
                        <w:rPr>
                          <w:sz w:val="44"/>
                          <w:szCs w:val="44"/>
                        </w:rPr>
                        <w:t>Servicios ofrecidos</w:t>
                      </w:r>
                    </w:p>
                  </w:txbxContent>
                </v:textbox>
                <w10:wrap anchorx="page"/>
              </v:shape>
            </w:pict>
          </mc:Fallback>
        </mc:AlternateContent>
      </w:r>
      <w:r w:rsidRPr="00197B09">
        <w:rPr>
          <w:lang w:val="es-AR"/>
        </w:rPr>
        <w:t>Consultoría y Diseño Personalizado:</w:t>
      </w:r>
    </w:p>
    <w:p w14:paraId="75B575E6" w14:textId="1D257B4C" w:rsidR="00197B09" w:rsidRPr="00197B09" w:rsidRDefault="00197B09" w:rsidP="00197B09">
      <w:pPr>
        <w:pStyle w:val="ListParagraph"/>
        <w:numPr>
          <w:ilvl w:val="0"/>
          <w:numId w:val="27"/>
        </w:numPr>
        <w:rPr>
          <w:lang w:val="es-AR"/>
        </w:rPr>
      </w:pPr>
      <w:r w:rsidRPr="00197B09">
        <w:rPr>
          <w:lang w:val="es-AR"/>
        </w:rPr>
        <w:t>Evaluación de las necesidades específicas de cada cliente para desarrollar soluciones a medida.</w:t>
      </w:r>
    </w:p>
    <w:p w14:paraId="59A1ACB9" w14:textId="77777777" w:rsidR="00197B09" w:rsidRDefault="00197B09" w:rsidP="00197B09">
      <w:pPr>
        <w:pStyle w:val="Heading4"/>
        <w:numPr>
          <w:ilvl w:val="0"/>
          <w:numId w:val="25"/>
        </w:numPr>
        <w:rPr>
          <w:lang w:val="es-AR"/>
        </w:rPr>
      </w:pPr>
      <w:r w:rsidRPr="00197B09">
        <w:rPr>
          <w:lang w:val="es-AR"/>
        </w:rPr>
        <w:t>Instalación y Configuración:</w:t>
      </w:r>
    </w:p>
    <w:p w14:paraId="312FE65B" w14:textId="193E161E" w:rsidR="00197B09" w:rsidRPr="00197B09" w:rsidRDefault="00197B09" w:rsidP="00197B09">
      <w:pPr>
        <w:pStyle w:val="ListParagraph"/>
        <w:numPr>
          <w:ilvl w:val="0"/>
          <w:numId w:val="27"/>
        </w:numPr>
        <w:rPr>
          <w:lang w:val="es-AR"/>
        </w:rPr>
      </w:pPr>
      <w:r w:rsidRPr="00197B09">
        <w:rPr>
          <w:lang w:val="es-AR"/>
        </w:rPr>
        <w:t xml:space="preserve">Implementación eficiente de sistemas domóticos e </w:t>
      </w:r>
      <w:proofErr w:type="spellStart"/>
      <w:r w:rsidRPr="00197B09">
        <w:rPr>
          <w:lang w:val="es-AR"/>
        </w:rPr>
        <w:t>IoT</w:t>
      </w:r>
      <w:proofErr w:type="spellEnd"/>
      <w:r w:rsidRPr="00197B09">
        <w:rPr>
          <w:lang w:val="es-AR"/>
        </w:rPr>
        <w:t>, asegurando un funcionamiento óptimo desde el primer día.</w:t>
      </w:r>
    </w:p>
    <w:p w14:paraId="29AF4AD9" w14:textId="6E51C668" w:rsidR="001C7F92" w:rsidRDefault="00197B09" w:rsidP="00197B09">
      <w:pPr>
        <w:pStyle w:val="Heading4"/>
        <w:numPr>
          <w:ilvl w:val="0"/>
          <w:numId w:val="25"/>
        </w:numPr>
        <w:rPr>
          <w:lang w:val="es-AR"/>
        </w:rPr>
      </w:pPr>
      <w:r w:rsidRPr="00197B09">
        <w:rPr>
          <w:lang w:val="es-AR"/>
        </w:rPr>
        <w:t>Soporte Técnico y Mantenimiento:</w:t>
      </w:r>
    </w:p>
    <w:p w14:paraId="2E2DE256" w14:textId="5DFF9B8D" w:rsidR="00D6034E" w:rsidRDefault="00197B09" w:rsidP="00197B09">
      <w:pPr>
        <w:pStyle w:val="ListParagraph"/>
        <w:numPr>
          <w:ilvl w:val="0"/>
          <w:numId w:val="27"/>
        </w:numPr>
        <w:rPr>
          <w:lang w:val="es-AR"/>
        </w:rPr>
      </w:pPr>
      <w:r w:rsidRPr="00197B09">
        <w:rPr>
          <w:lang w:val="es-AR"/>
        </w:rPr>
        <w:t>Servicio de asistencia continua para garantizar la operatividad y seguridad de los sistemas instalados.</w:t>
      </w:r>
    </w:p>
    <w:p w14:paraId="534E689C" w14:textId="23C27F67" w:rsidR="00D6034E" w:rsidRDefault="00D6034E">
      <w:pPr>
        <w:spacing w:after="200"/>
        <w:rPr>
          <w:lang w:val="es-AR"/>
        </w:rPr>
      </w:pPr>
      <w:r>
        <w:rPr>
          <w:lang w:val="es-AR"/>
        </w:rPr>
        <w:br w:type="page"/>
      </w:r>
    </w:p>
    <w:p w14:paraId="34E4765E" w14:textId="77777777" w:rsidR="00B13BD8" w:rsidRDefault="00424474" w:rsidP="00424474">
      <w:pPr>
        <w:pStyle w:val="ListParagraph"/>
        <w:numPr>
          <w:ilvl w:val="0"/>
          <w:numId w:val="27"/>
        </w:numPr>
        <w:spacing w:after="200"/>
        <w:rPr>
          <w:lang w:val="es-AR"/>
        </w:rPr>
      </w:pPr>
      <w:r>
        <w:rPr>
          <w:noProof/>
        </w:rPr>
        <mc:AlternateContent>
          <mc:Choice Requires="wps">
            <w:drawing>
              <wp:anchor distT="45720" distB="45720" distL="114300" distR="114300" simplePos="0" relativeHeight="251658255" behindDoc="0" locked="0" layoutInCell="1" allowOverlap="1" wp14:anchorId="43D3063E" wp14:editId="22F9085D">
                <wp:simplePos x="0" y="0"/>
                <wp:positionH relativeFrom="margin">
                  <wp:align>left</wp:align>
                </wp:positionH>
                <wp:positionV relativeFrom="paragraph">
                  <wp:posOffset>-1301115</wp:posOffset>
                </wp:positionV>
                <wp:extent cx="2360930" cy="1404620"/>
                <wp:effectExtent l="0" t="0" r="0" b="3175"/>
                <wp:wrapNone/>
                <wp:docPr id="14432418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899F0BA" w14:textId="77777777" w:rsidR="00424474" w:rsidRPr="00FB0B60" w:rsidRDefault="00424474" w:rsidP="00424474">
                            <w:pPr>
                              <w:pStyle w:val="Heading3"/>
                              <w:rPr>
                                <w:sz w:val="44"/>
                                <w:szCs w:val="44"/>
                              </w:rPr>
                            </w:pPr>
                            <w:r>
                              <w:rPr>
                                <w:sz w:val="44"/>
                                <w:szCs w:val="44"/>
                              </w:rPr>
                              <w:t xml:space="preserve">Presupuesto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D3063E" id="_x0000_s1035" type="#_x0000_t202" style="position:absolute;left:0;text-align:left;margin-left:0;margin-top:-102.45pt;width:185.9pt;height:110.6pt;z-index:251658255;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PeQVIveAAAACAEAAA8A&#10;AABkcnMvZG93bnJldi54bWxMj8tOwzAQRfdI/IM1SOxap23aQohTIR4SS9qCxNKNJ3GEPY5itw1/&#10;z7Aqy9G9unNOuRm9EyccYhdIwWyagUCqg+moVfCxf53cgYhJk9EuECr4wQib6vqq1IUJZ9riaZda&#10;wSMUC63AptQXUsbaotdxGnokzpoweJ34HFppBn3mce/kPMtW0uuO+IPVPT5ZrL93R6/gk77cW5Mb&#10;i+vle77tX56bZdordXszPj6ASDimSxn+8BkdKmY6hCOZKJwCFkkKJvMsvwfB+WI9Y5UDF1cLkFUp&#10;/wtUvwAAAP//AwBQSwECLQAUAAYACAAAACEAtoM4kv4AAADhAQAAEwAAAAAAAAAAAAAAAAAAAAAA&#10;W0NvbnRlbnRfVHlwZXNdLnhtbFBLAQItABQABgAIAAAAIQA4/SH/1gAAAJQBAAALAAAAAAAAAAAA&#10;AAAAAC8BAABfcmVscy8ucmVsc1BLAQItABQABgAIAAAAIQAlo4Ra/gEAANUDAAAOAAAAAAAAAAAA&#10;AAAAAC4CAABkcnMvZTJvRG9jLnhtbFBLAQItABQABgAIAAAAIQD3kFSL3gAAAAgBAAAPAAAAAAAA&#10;AAAAAAAAAFgEAABkcnMvZG93bnJldi54bWxQSwUGAAAAAAQABADzAAAAYwUAAAAA&#10;" filled="f" stroked="f">
                <v:textbox style="mso-fit-shape-to-text:t">
                  <w:txbxContent>
                    <w:p w14:paraId="2899F0BA" w14:textId="77777777" w:rsidR="00424474" w:rsidRPr="00FB0B60" w:rsidRDefault="00424474" w:rsidP="00424474">
                      <w:pPr>
                        <w:pStyle w:val="Heading3"/>
                        <w:rPr>
                          <w:sz w:val="44"/>
                          <w:szCs w:val="44"/>
                        </w:rPr>
                      </w:pPr>
                      <w:r>
                        <w:rPr>
                          <w:sz w:val="44"/>
                          <w:szCs w:val="44"/>
                        </w:rPr>
                        <w:t xml:space="preserve">Presupuesto </w:t>
                      </w:r>
                    </w:p>
                  </w:txbxContent>
                </v:textbox>
                <w10:wrap anchorx="margin"/>
              </v:shape>
            </w:pict>
          </mc:Fallback>
        </mc:AlternateContent>
      </w:r>
      <w:r>
        <w:rPr>
          <w:lang w:val="es-AR"/>
        </w:rPr>
        <w:t xml:space="preserve">Sistema de cámaras </w:t>
      </w:r>
    </w:p>
    <w:p w14:paraId="3C84CCF7" w14:textId="06CB755A" w:rsidR="00D10C8C" w:rsidRDefault="00D10C8C" w:rsidP="00D10C8C">
      <w:pPr>
        <w:pStyle w:val="ListParagraph"/>
        <w:spacing w:after="200"/>
        <w:ind w:left="1080"/>
        <w:rPr>
          <w:lang w:val="es-AR"/>
        </w:rPr>
      </w:pPr>
      <w:r>
        <w:rPr>
          <w:lang w:val="es-AR"/>
        </w:rPr>
        <w:t>Como primer paso, recomiendo agregar un sistema de cámaras que se acople al que ya tienen instalad</w:t>
      </w:r>
      <w:r w:rsidR="00D635A2">
        <w:rPr>
          <w:lang w:val="es-AR"/>
        </w:rPr>
        <w:t>o</w:t>
      </w:r>
      <w:r>
        <w:rPr>
          <w:lang w:val="es-AR"/>
        </w:rPr>
        <w:t>. La diferencia es qu</w:t>
      </w:r>
      <w:r w:rsidR="00676119">
        <w:rPr>
          <w:lang w:val="es-AR"/>
        </w:rPr>
        <w:t xml:space="preserve">e, </w:t>
      </w:r>
      <w:r>
        <w:rPr>
          <w:lang w:val="es-AR"/>
        </w:rPr>
        <w:t>en principio</w:t>
      </w:r>
      <w:r w:rsidR="00676119">
        <w:rPr>
          <w:lang w:val="es-AR"/>
        </w:rPr>
        <w:t xml:space="preserve"> </w:t>
      </w:r>
      <w:proofErr w:type="spellStart"/>
      <w:r w:rsidR="00676119">
        <w:rPr>
          <w:lang w:val="es-AR"/>
        </w:rPr>
        <w:t>usariamos</w:t>
      </w:r>
      <w:proofErr w:type="spellEnd"/>
      <w:r>
        <w:rPr>
          <w:lang w:val="es-AR"/>
        </w:rPr>
        <w:t xml:space="preserve"> un sistema de guardado, descentralizado.</w:t>
      </w:r>
      <w:r w:rsidR="00FC637C">
        <w:rPr>
          <w:lang w:val="es-AR"/>
        </w:rPr>
        <w:t xml:space="preserve"> En una segunda etapa, colocar </w:t>
      </w:r>
      <w:r w:rsidR="005E762A">
        <w:rPr>
          <w:lang w:val="es-AR"/>
        </w:rPr>
        <w:t xml:space="preserve">un NVR de ser necesario. </w:t>
      </w:r>
    </w:p>
    <w:p w14:paraId="1E4AF424" w14:textId="77777777" w:rsidR="00D10C8C" w:rsidRDefault="00D10C8C" w:rsidP="00D10C8C">
      <w:pPr>
        <w:pStyle w:val="ListParagraph"/>
        <w:spacing w:after="200"/>
        <w:ind w:left="1080"/>
        <w:rPr>
          <w:lang w:val="es-AR"/>
        </w:rPr>
      </w:pPr>
    </w:p>
    <w:p w14:paraId="05221604" w14:textId="4AB6F364" w:rsidR="008C00CA" w:rsidRDefault="00ED378F" w:rsidP="008C00CA">
      <w:pPr>
        <w:pStyle w:val="ListParagraph"/>
        <w:numPr>
          <w:ilvl w:val="1"/>
          <w:numId w:val="27"/>
        </w:numPr>
        <w:spacing w:after="200"/>
        <w:rPr>
          <w:lang w:val="es-AR"/>
        </w:rPr>
      </w:pPr>
      <w:r>
        <w:rPr>
          <w:lang w:val="es-AR"/>
        </w:rPr>
        <w:t>Cámara</w:t>
      </w:r>
      <w:r w:rsidR="009E3E95">
        <w:rPr>
          <w:lang w:val="es-AR"/>
        </w:rPr>
        <w:t xml:space="preserve"> </w:t>
      </w:r>
      <w:r>
        <w:rPr>
          <w:lang w:val="es-AR"/>
        </w:rPr>
        <w:t>Exterior</w:t>
      </w:r>
      <w:r w:rsidR="5E257CEC">
        <w:rPr>
          <w:noProof/>
        </w:rPr>
        <w:drawing>
          <wp:inline distT="0" distB="0" distL="0" distR="0" wp14:anchorId="25628E14" wp14:editId="3A617274">
            <wp:extent cx="5217160" cy="3801458"/>
            <wp:effectExtent l="0" t="0" r="2540" b="8890"/>
            <wp:docPr id="20946645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1">
                      <a:extLst>
                        <a:ext uri="{28A0092B-C50C-407E-A947-70E740481C1C}">
                          <a14:useLocalDpi xmlns:a14="http://schemas.microsoft.com/office/drawing/2010/main" val="0"/>
                        </a:ext>
                      </a:extLst>
                    </a:blip>
                    <a:stretch>
                      <a:fillRect/>
                    </a:stretch>
                  </pic:blipFill>
                  <pic:spPr>
                    <a:xfrm>
                      <a:off x="0" y="0"/>
                      <a:ext cx="5217160" cy="3801458"/>
                    </a:xfrm>
                    <a:prstGeom prst="rect">
                      <a:avLst/>
                    </a:prstGeom>
                  </pic:spPr>
                </pic:pic>
              </a:graphicData>
            </a:graphic>
          </wp:inline>
        </w:drawing>
      </w:r>
    </w:p>
    <w:p w14:paraId="069BA3A0" w14:textId="77777777" w:rsidR="008C00CA" w:rsidRDefault="008C00CA">
      <w:pPr>
        <w:spacing w:after="200"/>
        <w:rPr>
          <w:lang w:val="es-AR"/>
        </w:rPr>
      </w:pPr>
      <w:r>
        <w:rPr>
          <w:lang w:val="es-AR"/>
        </w:rPr>
        <w:br w:type="page"/>
      </w:r>
    </w:p>
    <w:p w14:paraId="5AAB01DD" w14:textId="26AA3370" w:rsidR="008C00CA" w:rsidRPr="00BB10B6" w:rsidRDefault="008C00CA" w:rsidP="535D42B9">
      <w:pPr>
        <w:pStyle w:val="ListParagraph"/>
        <w:numPr>
          <w:ilvl w:val="1"/>
          <w:numId w:val="27"/>
        </w:numPr>
        <w:spacing w:after="200"/>
        <w:rPr>
          <w:noProof/>
          <w:lang w:val="es-AR"/>
        </w:rPr>
      </w:pPr>
      <w:r w:rsidRPr="008C00CA">
        <w:rPr>
          <w:lang w:val="es-AR"/>
        </w:rPr>
        <w:t>Domo interior</w:t>
      </w:r>
      <w:r w:rsidRPr="008C00CA">
        <w:rPr>
          <w:noProof/>
        </w:rPr>
        <w:t xml:space="preserve"> </w:t>
      </w:r>
      <w:r w:rsidR="6DC05972">
        <w:rPr>
          <w:noProof/>
        </w:rPr>
        <w:drawing>
          <wp:inline distT="0" distB="0" distL="0" distR="0" wp14:anchorId="408B3282" wp14:editId="2A6136CF">
            <wp:extent cx="5724525" cy="3924800"/>
            <wp:effectExtent l="0" t="0" r="0" b="8890"/>
            <wp:docPr id="521400122"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5724525" cy="3924800"/>
                    </a:xfrm>
                    <a:prstGeom prst="rect">
                      <a:avLst/>
                    </a:prstGeom>
                  </pic:spPr>
                </pic:pic>
              </a:graphicData>
            </a:graphic>
          </wp:inline>
        </w:drawing>
      </w:r>
    </w:p>
    <w:p w14:paraId="3FE8EEE1" w14:textId="3FED22F3" w:rsidR="00BB10B6" w:rsidRPr="00FC637C" w:rsidRDefault="00BB10B6" w:rsidP="008C00CA">
      <w:pPr>
        <w:pStyle w:val="ListParagraph"/>
        <w:numPr>
          <w:ilvl w:val="1"/>
          <w:numId w:val="27"/>
        </w:numPr>
        <w:spacing w:after="200"/>
        <w:rPr>
          <w:lang w:val="es-AR"/>
        </w:rPr>
      </w:pPr>
      <w:r>
        <w:rPr>
          <w:noProof/>
        </w:rPr>
        <w:t xml:space="preserve">SD </w:t>
      </w:r>
      <w:r w:rsidR="00FC637C">
        <w:rPr>
          <w:noProof/>
        </w:rPr>
        <w:t>memory</w:t>
      </w:r>
    </w:p>
    <w:p w14:paraId="6A05DCD9" w14:textId="4F9C98A2" w:rsidR="00FC637C" w:rsidRPr="008C00CA" w:rsidRDefault="00FC637C" w:rsidP="00FC637C">
      <w:pPr>
        <w:pStyle w:val="ListParagraph"/>
        <w:spacing w:after="200"/>
        <w:ind w:left="1800"/>
        <w:rPr>
          <w:lang w:val="es-AR"/>
        </w:rPr>
      </w:pPr>
      <w:r w:rsidRPr="00FC637C">
        <w:rPr>
          <w:noProof/>
          <w:lang w:val="es-AR"/>
        </w:rPr>
        <w:drawing>
          <wp:inline distT="0" distB="0" distL="0" distR="0" wp14:anchorId="459870AB" wp14:editId="24C8D7E8">
            <wp:extent cx="5436235" cy="2426724"/>
            <wp:effectExtent l="0" t="0" r="0" b="0"/>
            <wp:docPr id="2165633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3326" name="Imagen 1" descr="Texto&#10;&#10;Descripción generada automáticamente"/>
                    <pic:cNvPicPr/>
                  </pic:nvPicPr>
                  <pic:blipFill>
                    <a:blip r:embed="rId23"/>
                    <a:stretch>
                      <a:fillRect/>
                    </a:stretch>
                  </pic:blipFill>
                  <pic:spPr>
                    <a:xfrm>
                      <a:off x="0" y="0"/>
                      <a:ext cx="5443855" cy="2430126"/>
                    </a:xfrm>
                    <a:prstGeom prst="rect">
                      <a:avLst/>
                    </a:prstGeom>
                  </pic:spPr>
                </pic:pic>
              </a:graphicData>
            </a:graphic>
          </wp:inline>
        </w:drawing>
      </w:r>
    </w:p>
    <w:p w14:paraId="18F03722" w14:textId="4A1CF578" w:rsidR="00ED378F" w:rsidRPr="00ED378F" w:rsidRDefault="00ED378F" w:rsidP="00ED378F">
      <w:pPr>
        <w:spacing w:after="200"/>
        <w:ind w:left="1080"/>
        <w:rPr>
          <w:lang w:val="es-AR"/>
        </w:rPr>
      </w:pPr>
    </w:p>
    <w:p w14:paraId="5A422271" w14:textId="46C2F91D" w:rsidR="00424474" w:rsidRPr="00BB10B6" w:rsidRDefault="00424474" w:rsidP="00BB10B6">
      <w:pPr>
        <w:spacing w:after="200"/>
        <w:rPr>
          <w:lang w:val="es-AR"/>
        </w:rPr>
      </w:pPr>
      <w:r w:rsidRPr="00BB10B6">
        <w:rPr>
          <w:lang w:val="es-AR"/>
        </w:rPr>
        <w:br w:type="page"/>
      </w:r>
    </w:p>
    <w:p w14:paraId="107A2844" w14:textId="5B69CFA5" w:rsidR="00197B09" w:rsidRDefault="00D6034E" w:rsidP="00197B09">
      <w:pPr>
        <w:pStyle w:val="ListParagraph"/>
        <w:numPr>
          <w:ilvl w:val="0"/>
          <w:numId w:val="27"/>
        </w:numPr>
        <w:rPr>
          <w:lang w:val="es-AR"/>
        </w:rPr>
      </w:pPr>
      <w:r>
        <w:rPr>
          <w:noProof/>
        </w:rPr>
        <mc:AlternateContent>
          <mc:Choice Requires="wps">
            <w:drawing>
              <wp:anchor distT="45720" distB="45720" distL="114300" distR="114300" simplePos="0" relativeHeight="251658252" behindDoc="0" locked="0" layoutInCell="1" allowOverlap="1" wp14:anchorId="038EAE85" wp14:editId="1B1597E9">
                <wp:simplePos x="0" y="0"/>
                <wp:positionH relativeFrom="margin">
                  <wp:align>left</wp:align>
                </wp:positionH>
                <wp:positionV relativeFrom="paragraph">
                  <wp:posOffset>-1263015</wp:posOffset>
                </wp:positionV>
                <wp:extent cx="2360930" cy="1404620"/>
                <wp:effectExtent l="0" t="0" r="0" b="3175"/>
                <wp:wrapNone/>
                <wp:docPr id="1283354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FBB467F" w14:textId="10B1C648" w:rsidR="00FB0B60" w:rsidRPr="00FB0B60" w:rsidRDefault="00FB0B60" w:rsidP="00FB0B60">
                            <w:pPr>
                              <w:pStyle w:val="Heading3"/>
                              <w:rPr>
                                <w:sz w:val="44"/>
                                <w:szCs w:val="44"/>
                              </w:rPr>
                            </w:pPr>
                            <w:r>
                              <w:rPr>
                                <w:sz w:val="44"/>
                                <w:szCs w:val="44"/>
                              </w:rPr>
                              <w:t xml:space="preserve">Presupuesto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8EAE85" id="_x0000_s1036" type="#_x0000_t202" style="position:absolute;left:0;text-align:left;margin-left:0;margin-top:-99.45pt;width:185.9pt;height:110.6pt;z-index:2516582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ADGSDl3gAAAAgBAAAP&#10;AAAAZHJzL2Rvd25yZXYueG1sTI/LbsIwEEX3lfoP1lTqDpwEKJBmgqo+pC4LFImliScP1R5HsYH0&#10;7+uu2uXoju49p9iM1ogLDb5zjJBOExDEldMdNwif+7fJCoQPirUyjgnhmzxsytubQuXaXXlLl11o&#10;RCxhnyuENoQ+l9JXLVnlp64njlntBqtCPIdG6kFdY7k1MkuSB2lVx3GhVT09t1R97c4W4cBH817P&#10;dUvLxcd827++1IuwR7y/G58eQQQaw98z/OJHdCgj08mdWXthEKJIQJik69UaRMxnyzSqnBCybAay&#10;LOR/gfIHAAD//wMAUEsBAi0AFAAGAAgAAAAhALaDOJL+AAAA4QEAABMAAAAAAAAAAAAAAAAAAAAA&#10;AFtDb250ZW50X1R5cGVzXS54bWxQSwECLQAUAAYACAAAACEAOP0h/9YAAACUAQAACwAAAAAAAAAA&#10;AAAAAAAvAQAAX3JlbHMvLnJlbHNQSwECLQAUAAYACAAAACEA5Mp+aP8BAADWAwAADgAAAAAAAAAA&#10;AAAAAAAuAgAAZHJzL2Uyb0RvYy54bWxQSwECLQAUAAYACAAAACEAAxkg5d4AAAAIAQAADwAAAAAA&#10;AAAAAAAAAABZBAAAZHJzL2Rvd25yZXYueG1sUEsFBgAAAAAEAAQA8wAAAGQFAAAAAA==&#10;" filled="f" stroked="f">
                <v:textbox style="mso-fit-shape-to-text:t">
                  <w:txbxContent>
                    <w:p w14:paraId="3FBB467F" w14:textId="10B1C648" w:rsidR="00FB0B60" w:rsidRPr="00FB0B60" w:rsidRDefault="00FB0B60" w:rsidP="00FB0B60">
                      <w:pPr>
                        <w:pStyle w:val="Heading3"/>
                        <w:rPr>
                          <w:sz w:val="44"/>
                          <w:szCs w:val="44"/>
                        </w:rPr>
                      </w:pPr>
                      <w:r>
                        <w:rPr>
                          <w:sz w:val="44"/>
                          <w:szCs w:val="44"/>
                        </w:rPr>
                        <w:t xml:space="preserve">Presupuesto </w:t>
                      </w:r>
                    </w:p>
                  </w:txbxContent>
                </v:textbox>
                <w10:wrap anchorx="margin"/>
              </v:shape>
            </w:pict>
          </mc:Fallback>
        </mc:AlternateContent>
      </w:r>
      <w:r w:rsidR="00FB0B60">
        <w:rPr>
          <w:lang w:val="es-AR"/>
        </w:rPr>
        <w:t>Red Wifi</w:t>
      </w:r>
    </w:p>
    <w:p w14:paraId="4E35E3AE" w14:textId="7519D94A" w:rsidR="009B2C47" w:rsidRDefault="009B2C47" w:rsidP="009B2C47">
      <w:pPr>
        <w:ind w:left="1080"/>
        <w:rPr>
          <w:lang w:val="es-AR"/>
        </w:rPr>
      </w:pPr>
      <w:r>
        <w:rPr>
          <w:lang w:val="es-AR"/>
        </w:rPr>
        <w:t xml:space="preserve">La idea es instalar una </w:t>
      </w:r>
      <w:proofErr w:type="gramStart"/>
      <w:r>
        <w:rPr>
          <w:lang w:val="es-AR"/>
        </w:rPr>
        <w:t>red wifi</w:t>
      </w:r>
      <w:proofErr w:type="gramEnd"/>
      <w:r>
        <w:rPr>
          <w:lang w:val="es-AR"/>
        </w:rPr>
        <w:t xml:space="preserve"> </w:t>
      </w:r>
      <w:proofErr w:type="spellStart"/>
      <w:r w:rsidR="004F5869">
        <w:rPr>
          <w:lang w:val="es-AR"/>
        </w:rPr>
        <w:t>Omada</w:t>
      </w:r>
      <w:proofErr w:type="spellEnd"/>
      <w:r w:rsidR="004F5869">
        <w:rPr>
          <w:lang w:val="es-AR"/>
        </w:rPr>
        <w:t xml:space="preserve"> administrada, esto les permitirá agregar cuantas cámaras </w:t>
      </w:r>
      <w:r w:rsidR="00906C48">
        <w:rPr>
          <w:lang w:val="es-AR"/>
        </w:rPr>
        <w:t xml:space="preserve">quieran, así como controles de acceso, sensores y servicios necesarios para optimizar </w:t>
      </w:r>
      <w:r w:rsidR="004C4F31">
        <w:rPr>
          <w:lang w:val="es-AR"/>
        </w:rPr>
        <w:t>su negocio.</w:t>
      </w:r>
    </w:p>
    <w:p w14:paraId="74E00C8B" w14:textId="77777777" w:rsidR="004C4F31" w:rsidRPr="009B2C47" w:rsidRDefault="004C4F31" w:rsidP="009B2C47">
      <w:pPr>
        <w:ind w:left="1080"/>
        <w:rPr>
          <w:lang w:val="es-AR"/>
        </w:rPr>
      </w:pPr>
    </w:p>
    <w:p w14:paraId="1DEB468D" w14:textId="5B2492EB" w:rsidR="004C4F31" w:rsidRDefault="004C4F31" w:rsidP="00FB0B60">
      <w:pPr>
        <w:pStyle w:val="ListParagraph"/>
        <w:numPr>
          <w:ilvl w:val="1"/>
          <w:numId w:val="27"/>
        </w:numPr>
        <w:rPr>
          <w:lang w:val="es-AR"/>
        </w:rPr>
      </w:pPr>
      <w:r>
        <w:rPr>
          <w:lang w:val="es-AR"/>
        </w:rPr>
        <w:t>Rack servidores.</w:t>
      </w:r>
      <w:r w:rsidR="00EA1BDE">
        <w:rPr>
          <w:lang w:val="es-AR"/>
        </w:rPr>
        <w:t xml:space="preserve"> </w:t>
      </w:r>
      <w:r w:rsidR="00C458DD">
        <w:rPr>
          <w:lang w:val="es-AR"/>
        </w:rPr>
        <w:t>De ser necesario desde 300</w:t>
      </w:r>
      <w:r w:rsidR="00E937D1">
        <w:rPr>
          <w:lang w:val="es-AR"/>
        </w:rPr>
        <w:t>.000</w:t>
      </w:r>
    </w:p>
    <w:p w14:paraId="49A6CFEC" w14:textId="524E38F1" w:rsidR="001B5067" w:rsidRDefault="001B5067" w:rsidP="00FB0B60">
      <w:pPr>
        <w:pStyle w:val="ListParagraph"/>
        <w:numPr>
          <w:ilvl w:val="1"/>
          <w:numId w:val="27"/>
        </w:numPr>
        <w:rPr>
          <w:lang w:val="es-AR"/>
        </w:rPr>
      </w:pPr>
      <w:proofErr w:type="spellStart"/>
      <w:r>
        <w:rPr>
          <w:lang w:val="es-AR"/>
        </w:rPr>
        <w:t>Router</w:t>
      </w:r>
      <w:proofErr w:type="spellEnd"/>
      <w:r w:rsidR="003F4925">
        <w:rPr>
          <w:lang w:val="es-AR"/>
        </w:rPr>
        <w:t xml:space="preserve"> </w:t>
      </w:r>
    </w:p>
    <w:p w14:paraId="43450C76" w14:textId="58DA7313" w:rsidR="002C071C" w:rsidRDefault="002C071C" w:rsidP="535D42B9">
      <w:pPr>
        <w:pStyle w:val="ListParagraph"/>
        <w:numPr>
          <w:ilvl w:val="2"/>
          <w:numId w:val="27"/>
        </w:numPr>
        <w:rPr>
          <w:lang w:val="es-AR"/>
        </w:rPr>
      </w:pPr>
      <w:r w:rsidRPr="535D42B9">
        <w:rPr>
          <w:lang w:val="es-AR"/>
        </w:rPr>
        <w:t>Cantidad:1</w:t>
      </w:r>
    </w:p>
    <w:p w14:paraId="2BA1A733" w14:textId="77B99964" w:rsidR="00A075E1" w:rsidRDefault="00A075E1">
      <w:pPr>
        <w:spacing w:after="200"/>
        <w:rPr>
          <w:lang w:val="es-AR"/>
        </w:rPr>
      </w:pPr>
      <w:r w:rsidRPr="001B5067">
        <w:rPr>
          <w:noProof/>
          <w:lang w:val="es-AR"/>
        </w:rPr>
        <w:drawing>
          <wp:anchor distT="0" distB="0" distL="114300" distR="114300" simplePos="0" relativeHeight="251658253" behindDoc="0" locked="0" layoutInCell="1" allowOverlap="1" wp14:anchorId="25530630" wp14:editId="7B4DB9E2">
            <wp:simplePos x="0" y="0"/>
            <wp:positionH relativeFrom="column">
              <wp:posOffset>1014937</wp:posOffset>
            </wp:positionH>
            <wp:positionV relativeFrom="paragraph">
              <wp:posOffset>230062</wp:posOffset>
            </wp:positionV>
            <wp:extent cx="3924300" cy="2697480"/>
            <wp:effectExtent l="0" t="0" r="0" b="7620"/>
            <wp:wrapTopAndBottom/>
            <wp:docPr id="17752589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8905" name="Imagen 1" descr="Interfaz de usuario gráfica&#10;&#10;Descripción generada automáticamente"/>
                    <pic:cNvPicPr/>
                  </pic:nvPicPr>
                  <pic:blipFill>
                    <a:blip r:embed="rId24"/>
                    <a:stretch>
                      <a:fillRect/>
                    </a:stretch>
                  </pic:blipFill>
                  <pic:spPr>
                    <a:xfrm>
                      <a:off x="0" y="0"/>
                      <a:ext cx="3924300" cy="2697480"/>
                    </a:xfrm>
                    <a:prstGeom prst="rect">
                      <a:avLst/>
                    </a:prstGeom>
                  </pic:spPr>
                </pic:pic>
              </a:graphicData>
            </a:graphic>
            <wp14:sizeRelH relativeFrom="margin">
              <wp14:pctWidth>0</wp14:pctWidth>
            </wp14:sizeRelH>
            <wp14:sizeRelV relativeFrom="margin">
              <wp14:pctHeight>0</wp14:pctHeight>
            </wp14:sizeRelV>
          </wp:anchor>
        </w:drawing>
      </w:r>
      <w:r>
        <w:rPr>
          <w:lang w:val="es-AR"/>
        </w:rPr>
        <w:br w:type="page"/>
      </w:r>
    </w:p>
    <w:p w14:paraId="089E51E9" w14:textId="13CB4242" w:rsidR="00C74AF3" w:rsidRDefault="00C74AF3" w:rsidP="00FB0B60">
      <w:pPr>
        <w:pStyle w:val="ListParagraph"/>
        <w:numPr>
          <w:ilvl w:val="1"/>
          <w:numId w:val="27"/>
        </w:numPr>
        <w:rPr>
          <w:lang w:val="es-AR"/>
        </w:rPr>
      </w:pPr>
      <w:r>
        <w:rPr>
          <w:lang w:val="es-AR"/>
        </w:rPr>
        <w:t xml:space="preserve">Switch </w:t>
      </w:r>
    </w:p>
    <w:p w14:paraId="298016C9" w14:textId="074E4AE2" w:rsidR="002C071C" w:rsidRPr="002C071C" w:rsidRDefault="002C071C" w:rsidP="002C071C">
      <w:pPr>
        <w:pStyle w:val="ListParagraph"/>
        <w:numPr>
          <w:ilvl w:val="2"/>
          <w:numId w:val="27"/>
        </w:numPr>
        <w:rPr>
          <w:lang w:val="es-AR"/>
        </w:rPr>
      </w:pPr>
      <w:r>
        <w:rPr>
          <w:lang w:val="es-AR"/>
        </w:rPr>
        <w:t>Cantidad:1</w:t>
      </w:r>
    </w:p>
    <w:p w14:paraId="5C93E5C7" w14:textId="244AD81C" w:rsidR="007C7920" w:rsidRDefault="007C7920" w:rsidP="007C7920">
      <w:pPr>
        <w:pStyle w:val="ListParagraph"/>
        <w:ind w:left="1800"/>
        <w:rPr>
          <w:lang w:val="es-AR"/>
        </w:rPr>
      </w:pPr>
    </w:p>
    <w:p w14:paraId="5CF4DEF6" w14:textId="4843552F" w:rsidR="007C7920" w:rsidRPr="007C7920" w:rsidRDefault="73D96F47" w:rsidP="007C7920">
      <w:pPr>
        <w:pStyle w:val="ListParagraph"/>
        <w:ind w:left="1800"/>
        <w:rPr>
          <w:lang w:val="es-AR"/>
        </w:rPr>
      </w:pPr>
      <w:r>
        <w:rPr>
          <w:noProof/>
        </w:rPr>
        <w:drawing>
          <wp:inline distT="0" distB="0" distL="0" distR="0" wp14:anchorId="3935C886" wp14:editId="5AAFE977">
            <wp:extent cx="3823970" cy="2945765"/>
            <wp:effectExtent l="0" t="0" r="5080" b="6985"/>
            <wp:docPr id="7960398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5">
                      <a:extLst>
                        <a:ext uri="{28A0092B-C50C-407E-A947-70E740481C1C}">
                          <a14:useLocalDpi xmlns:a14="http://schemas.microsoft.com/office/drawing/2010/main" val="0"/>
                        </a:ext>
                      </a:extLst>
                    </a:blip>
                    <a:stretch>
                      <a:fillRect/>
                    </a:stretch>
                  </pic:blipFill>
                  <pic:spPr>
                    <a:xfrm>
                      <a:off x="0" y="0"/>
                      <a:ext cx="3823970" cy="2945765"/>
                    </a:xfrm>
                    <a:prstGeom prst="rect">
                      <a:avLst/>
                    </a:prstGeom>
                  </pic:spPr>
                </pic:pic>
              </a:graphicData>
            </a:graphic>
          </wp:inline>
        </w:drawing>
      </w:r>
    </w:p>
    <w:p w14:paraId="23AA9F6A" w14:textId="161EB304" w:rsidR="535D42B9" w:rsidRDefault="535D42B9">
      <w:r>
        <w:br w:type="page"/>
      </w:r>
    </w:p>
    <w:p w14:paraId="4441F2B7" w14:textId="503789A8" w:rsidR="00FB0B60" w:rsidRDefault="007C7920" w:rsidP="00FB0B60">
      <w:pPr>
        <w:pStyle w:val="ListParagraph"/>
        <w:numPr>
          <w:ilvl w:val="1"/>
          <w:numId w:val="27"/>
        </w:numPr>
        <w:rPr>
          <w:lang w:val="es-AR"/>
        </w:rPr>
      </w:pPr>
      <w:r>
        <w:rPr>
          <w:lang w:val="es-AR"/>
        </w:rPr>
        <w:t>Controlador de red</w:t>
      </w:r>
    </w:p>
    <w:p w14:paraId="3938BCD8" w14:textId="254E5652" w:rsidR="002C071C" w:rsidRDefault="002C071C" w:rsidP="002C071C">
      <w:pPr>
        <w:pStyle w:val="ListParagraph"/>
        <w:numPr>
          <w:ilvl w:val="2"/>
          <w:numId w:val="27"/>
        </w:numPr>
        <w:rPr>
          <w:lang w:val="es-AR"/>
        </w:rPr>
      </w:pPr>
      <w:r>
        <w:rPr>
          <w:lang w:val="es-AR"/>
        </w:rPr>
        <w:t>Cantidad:1</w:t>
      </w:r>
      <w:r w:rsidR="69FA4076">
        <w:rPr>
          <w:noProof/>
        </w:rPr>
        <w:drawing>
          <wp:inline distT="0" distB="0" distL="0" distR="0" wp14:anchorId="3616380B" wp14:editId="65AB18DE">
            <wp:extent cx="4950461" cy="3540435"/>
            <wp:effectExtent l="0" t="0" r="2540" b="3175"/>
            <wp:docPr id="1474079201" name="Imagen 1"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4950461" cy="3540435"/>
                    </a:xfrm>
                    <a:prstGeom prst="rect">
                      <a:avLst/>
                    </a:prstGeom>
                  </pic:spPr>
                </pic:pic>
              </a:graphicData>
            </a:graphic>
          </wp:inline>
        </w:drawing>
      </w:r>
    </w:p>
    <w:p w14:paraId="753CD15C" w14:textId="052E5618" w:rsidR="002C071C" w:rsidRDefault="002C071C" w:rsidP="0026788A">
      <w:pPr>
        <w:pStyle w:val="ListParagraph"/>
        <w:ind w:left="2520"/>
        <w:rPr>
          <w:lang w:val="es-AR"/>
        </w:rPr>
      </w:pPr>
    </w:p>
    <w:p w14:paraId="62EEE6A8" w14:textId="6C0C664C" w:rsidR="0026788A" w:rsidRPr="0026788A" w:rsidRDefault="0026788A" w:rsidP="0026788A">
      <w:pPr>
        <w:pStyle w:val="ListParagraph"/>
        <w:ind w:left="1800"/>
        <w:rPr>
          <w:lang w:val="es-AR"/>
        </w:rPr>
      </w:pPr>
    </w:p>
    <w:p w14:paraId="476ABC58" w14:textId="44081CF4" w:rsidR="0026788A" w:rsidRDefault="0026788A">
      <w:pPr>
        <w:spacing w:after="200"/>
        <w:rPr>
          <w:lang w:val="es-AR"/>
        </w:rPr>
      </w:pPr>
      <w:r>
        <w:rPr>
          <w:lang w:val="es-AR"/>
        </w:rPr>
        <w:br w:type="page"/>
      </w:r>
    </w:p>
    <w:p w14:paraId="399F1D51" w14:textId="0CC9BF5C" w:rsidR="00F04898" w:rsidRPr="0026788A" w:rsidRDefault="00C17513" w:rsidP="0026788A">
      <w:pPr>
        <w:pStyle w:val="ListParagraph"/>
        <w:numPr>
          <w:ilvl w:val="1"/>
          <w:numId w:val="27"/>
        </w:numPr>
        <w:rPr>
          <w:lang w:val="es-AR"/>
        </w:rPr>
      </w:pPr>
      <w:r w:rsidRPr="0026788A">
        <w:rPr>
          <w:lang w:val="es-AR"/>
        </w:rPr>
        <w:t xml:space="preserve">Cable de </w:t>
      </w:r>
      <w:proofErr w:type="gramStart"/>
      <w:r w:rsidRPr="0026788A">
        <w:rPr>
          <w:lang w:val="es-AR"/>
        </w:rPr>
        <w:t>red</w:t>
      </w:r>
      <w:r w:rsidR="009B2C47">
        <w:rPr>
          <w:lang w:val="es-AR"/>
        </w:rPr>
        <w:t>(</w:t>
      </w:r>
      <w:proofErr w:type="gramEnd"/>
      <w:r w:rsidR="009B2C47">
        <w:rPr>
          <w:lang w:val="es-AR"/>
        </w:rPr>
        <w:t xml:space="preserve">hay más </w:t>
      </w:r>
      <w:r w:rsidR="00A64530">
        <w:rPr>
          <w:lang w:val="es-AR"/>
        </w:rPr>
        <w:t>bara</w:t>
      </w:r>
      <w:r w:rsidR="009B2C47">
        <w:rPr>
          <w:lang w:val="es-AR"/>
        </w:rPr>
        <w:t>tos</w:t>
      </w:r>
      <w:r w:rsidR="0026788A">
        <w:rPr>
          <w:lang w:val="es-AR"/>
        </w:rPr>
        <w:t>)</w:t>
      </w:r>
    </w:p>
    <w:p w14:paraId="02D28498" w14:textId="14368DC9" w:rsidR="0026788A" w:rsidRDefault="20C0425A" w:rsidP="0026788A">
      <w:pPr>
        <w:pStyle w:val="ListParagraph"/>
        <w:ind w:left="1800"/>
        <w:rPr>
          <w:lang w:val="es-AR"/>
        </w:rPr>
      </w:pPr>
      <w:r>
        <w:rPr>
          <w:noProof/>
        </w:rPr>
        <w:drawing>
          <wp:inline distT="0" distB="0" distL="0" distR="0" wp14:anchorId="08B8F6F1" wp14:editId="4C127665">
            <wp:extent cx="4902834" cy="3084830"/>
            <wp:effectExtent l="0" t="0" r="0" b="1270"/>
            <wp:docPr id="5614066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7">
                      <a:extLst>
                        <a:ext uri="{28A0092B-C50C-407E-A947-70E740481C1C}">
                          <a14:useLocalDpi xmlns:a14="http://schemas.microsoft.com/office/drawing/2010/main" val="0"/>
                        </a:ext>
                      </a:extLst>
                    </a:blip>
                    <a:stretch>
                      <a:fillRect/>
                    </a:stretch>
                  </pic:blipFill>
                  <pic:spPr>
                    <a:xfrm>
                      <a:off x="0" y="0"/>
                      <a:ext cx="4902834" cy="3084830"/>
                    </a:xfrm>
                    <a:prstGeom prst="rect">
                      <a:avLst/>
                    </a:prstGeom>
                  </pic:spPr>
                </pic:pic>
              </a:graphicData>
            </a:graphic>
          </wp:inline>
        </w:drawing>
      </w:r>
    </w:p>
    <w:p w14:paraId="37A25F4A" w14:textId="3362A2B7" w:rsidR="00B91C17" w:rsidRDefault="001657D5" w:rsidP="00FB0B60">
      <w:pPr>
        <w:pStyle w:val="ListParagraph"/>
        <w:numPr>
          <w:ilvl w:val="1"/>
          <w:numId w:val="27"/>
        </w:numPr>
        <w:rPr>
          <w:lang w:val="es-AR"/>
        </w:rPr>
      </w:pPr>
      <w:r>
        <w:rPr>
          <w:lang w:val="es-AR"/>
        </w:rPr>
        <w:t>Antena Principal</w:t>
      </w:r>
    </w:p>
    <w:p w14:paraId="4B9BFFD0" w14:textId="58E02622" w:rsidR="00F04898" w:rsidRDefault="00F04898" w:rsidP="00F04898">
      <w:pPr>
        <w:pStyle w:val="ListParagraph"/>
        <w:ind w:left="1800"/>
        <w:rPr>
          <w:lang w:val="es-AR"/>
        </w:rPr>
      </w:pPr>
    </w:p>
    <w:p w14:paraId="3720A156" w14:textId="734C3EDC" w:rsidR="002C071C" w:rsidRDefault="002C071C" w:rsidP="002C071C">
      <w:pPr>
        <w:pStyle w:val="ListParagraph"/>
        <w:numPr>
          <w:ilvl w:val="2"/>
          <w:numId w:val="27"/>
        </w:numPr>
        <w:rPr>
          <w:lang w:val="es-AR"/>
        </w:rPr>
      </w:pPr>
      <w:r w:rsidRPr="00B91C17">
        <w:rPr>
          <w:noProof/>
          <w:lang w:val="es-AR"/>
        </w:rPr>
        <w:drawing>
          <wp:anchor distT="0" distB="0" distL="114300" distR="114300" simplePos="0" relativeHeight="251658254" behindDoc="0" locked="0" layoutInCell="1" allowOverlap="1" wp14:anchorId="4AB5F80B" wp14:editId="425CD39D">
            <wp:simplePos x="0" y="0"/>
            <wp:positionH relativeFrom="column">
              <wp:posOffset>1057275</wp:posOffset>
            </wp:positionH>
            <wp:positionV relativeFrom="paragraph">
              <wp:posOffset>307975</wp:posOffset>
            </wp:positionV>
            <wp:extent cx="4996180" cy="2714625"/>
            <wp:effectExtent l="0" t="0" r="0" b="9525"/>
            <wp:wrapTopAndBottom/>
            <wp:docPr id="9274707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70752" name="Imagen 1" descr="Interfaz de usuario gráfica, Texto&#10;&#10;Descripción generada automáticamente"/>
                    <pic:cNvPicPr/>
                  </pic:nvPicPr>
                  <pic:blipFill>
                    <a:blip r:embed="rId28"/>
                    <a:stretch>
                      <a:fillRect/>
                    </a:stretch>
                  </pic:blipFill>
                  <pic:spPr>
                    <a:xfrm>
                      <a:off x="0" y="0"/>
                      <a:ext cx="4996180" cy="2714625"/>
                    </a:xfrm>
                    <a:prstGeom prst="rect">
                      <a:avLst/>
                    </a:prstGeom>
                  </pic:spPr>
                </pic:pic>
              </a:graphicData>
            </a:graphic>
          </wp:anchor>
        </w:drawing>
      </w:r>
      <w:r>
        <w:rPr>
          <w:lang w:val="es-AR"/>
        </w:rPr>
        <w:t>Cantidad: Mínimo 1</w:t>
      </w:r>
    </w:p>
    <w:p w14:paraId="1030F86A" w14:textId="77777777" w:rsidR="003F4925" w:rsidRDefault="003F4925" w:rsidP="003F4925">
      <w:pPr>
        <w:pStyle w:val="ListParagraph"/>
        <w:ind w:left="1800"/>
        <w:rPr>
          <w:lang w:val="es-AR"/>
        </w:rPr>
      </w:pPr>
    </w:p>
    <w:p w14:paraId="26252DCF" w14:textId="77777777" w:rsidR="003F4925" w:rsidRDefault="003F4925" w:rsidP="003F4925">
      <w:pPr>
        <w:pStyle w:val="ListParagraph"/>
        <w:ind w:left="1800"/>
        <w:rPr>
          <w:lang w:val="es-AR"/>
        </w:rPr>
      </w:pPr>
    </w:p>
    <w:p w14:paraId="02CA0967" w14:textId="77777777" w:rsidR="003F4925" w:rsidRDefault="003F4925" w:rsidP="003F4925">
      <w:pPr>
        <w:pStyle w:val="ListParagraph"/>
        <w:ind w:left="1800"/>
        <w:rPr>
          <w:lang w:val="es-AR"/>
        </w:rPr>
      </w:pPr>
    </w:p>
    <w:p w14:paraId="17269AC4" w14:textId="77777777" w:rsidR="003F4925" w:rsidRDefault="003F4925" w:rsidP="003F4925">
      <w:pPr>
        <w:pStyle w:val="ListParagraph"/>
        <w:ind w:left="1800"/>
        <w:rPr>
          <w:lang w:val="es-AR"/>
        </w:rPr>
      </w:pPr>
    </w:p>
    <w:p w14:paraId="06ACB18A" w14:textId="77777777" w:rsidR="003F4925" w:rsidRDefault="003F4925" w:rsidP="003F4925">
      <w:pPr>
        <w:pStyle w:val="ListParagraph"/>
        <w:ind w:left="1800"/>
        <w:rPr>
          <w:lang w:val="es-AR"/>
        </w:rPr>
      </w:pPr>
    </w:p>
    <w:p w14:paraId="104B2AB8" w14:textId="1515F6E0" w:rsidR="007C7920" w:rsidRDefault="00B91C17" w:rsidP="00FB0B60">
      <w:pPr>
        <w:pStyle w:val="ListParagraph"/>
        <w:numPr>
          <w:ilvl w:val="1"/>
          <w:numId w:val="27"/>
        </w:numPr>
        <w:rPr>
          <w:lang w:val="es-AR"/>
        </w:rPr>
      </w:pPr>
      <w:r>
        <w:rPr>
          <w:lang w:val="es-AR"/>
        </w:rPr>
        <w:t>Antenas Secundarias</w:t>
      </w:r>
    </w:p>
    <w:p w14:paraId="4680B173" w14:textId="7838FEDC" w:rsidR="00394A82" w:rsidRDefault="00394A82" w:rsidP="00394A82">
      <w:pPr>
        <w:pStyle w:val="ListParagraph"/>
        <w:numPr>
          <w:ilvl w:val="2"/>
          <w:numId w:val="27"/>
        </w:numPr>
        <w:rPr>
          <w:lang w:val="es-AR"/>
        </w:rPr>
      </w:pPr>
      <w:r>
        <w:rPr>
          <w:lang w:val="es-AR"/>
        </w:rPr>
        <w:t xml:space="preserve">Depende </w:t>
      </w:r>
      <w:r w:rsidR="00FC3AE4">
        <w:rPr>
          <w:lang w:val="es-AR"/>
        </w:rPr>
        <w:t>de la necesidad.</w:t>
      </w:r>
    </w:p>
    <w:p w14:paraId="0A069486" w14:textId="7F63BFCC" w:rsidR="003F4925" w:rsidRDefault="003F4925" w:rsidP="003F4925">
      <w:pPr>
        <w:pStyle w:val="ListParagraph"/>
        <w:ind w:left="1800"/>
        <w:rPr>
          <w:lang w:val="es-AR"/>
        </w:rPr>
      </w:pPr>
      <w:r w:rsidRPr="003F4925">
        <w:rPr>
          <w:noProof/>
          <w:lang w:val="es-AR"/>
        </w:rPr>
        <w:drawing>
          <wp:inline distT="0" distB="0" distL="0" distR="0" wp14:anchorId="30C1FF81" wp14:editId="73F54AAC">
            <wp:extent cx="4940935" cy="2721149"/>
            <wp:effectExtent l="0" t="0" r="0" b="3175"/>
            <wp:docPr id="41737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770" name="Imagen 1" descr="Interfaz de usuario gráfica, Texto, Aplicación, Correo electrónico&#10;&#10;Descripción generada automáticamente"/>
                    <pic:cNvPicPr/>
                  </pic:nvPicPr>
                  <pic:blipFill>
                    <a:blip r:embed="rId29"/>
                    <a:stretch>
                      <a:fillRect/>
                    </a:stretch>
                  </pic:blipFill>
                  <pic:spPr>
                    <a:xfrm>
                      <a:off x="0" y="0"/>
                      <a:ext cx="4953931" cy="2728306"/>
                    </a:xfrm>
                    <a:prstGeom prst="rect">
                      <a:avLst/>
                    </a:prstGeom>
                  </pic:spPr>
                </pic:pic>
              </a:graphicData>
            </a:graphic>
          </wp:inline>
        </w:drawing>
      </w:r>
    </w:p>
    <w:p w14:paraId="49648499" w14:textId="66B3670F" w:rsidR="003F4925" w:rsidRPr="00FC3AE4" w:rsidRDefault="00FC3AE4" w:rsidP="00FC3AE4">
      <w:pPr>
        <w:pStyle w:val="ListParagraph"/>
        <w:numPr>
          <w:ilvl w:val="0"/>
          <w:numId w:val="28"/>
        </w:numPr>
        <w:rPr>
          <w:lang w:val="es-AR"/>
        </w:rPr>
      </w:pPr>
      <w:r>
        <w:rPr>
          <w:lang w:val="es-AR"/>
        </w:rPr>
        <w:t>Mano de obra, 15% del total de hardware instalado.</w:t>
      </w:r>
      <w:r w:rsidR="00A075E1">
        <w:rPr>
          <w:lang w:val="es-AR"/>
        </w:rPr>
        <w:t xml:space="preserve"> </w:t>
      </w:r>
    </w:p>
    <w:sectPr w:rsidR="003F4925" w:rsidRPr="00FC3AE4" w:rsidSect="007839A3">
      <w:headerReference w:type="even" r:id="rId30"/>
      <w:headerReference w:type="default" r:id="rId31"/>
      <w:footerReference w:type="even" r:id="rId32"/>
      <w:pgSz w:w="11906" w:h="16838" w:code="9"/>
      <w:pgMar w:top="720" w:right="720" w:bottom="720" w:left="72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F4E86" w14:textId="77777777" w:rsidR="00854EB4" w:rsidRDefault="00854EB4" w:rsidP="007057F4">
      <w:r>
        <w:separator/>
      </w:r>
    </w:p>
  </w:endnote>
  <w:endnote w:type="continuationSeparator" w:id="0">
    <w:p w14:paraId="21C59959" w14:textId="77777777" w:rsidR="00854EB4" w:rsidRDefault="00854EB4" w:rsidP="007057F4">
      <w:r>
        <w:continuationSeparator/>
      </w:r>
    </w:p>
  </w:endnote>
  <w:endnote w:type="continuationNotice" w:id="1">
    <w:p w14:paraId="630203F7" w14:textId="77777777" w:rsidR="00854EB4" w:rsidRDefault="00854E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ill Sans M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2FE9B" w14:textId="77777777" w:rsidR="00136006" w:rsidRDefault="00B93026" w:rsidP="007057F4">
    <w:pPr>
      <w:pStyle w:val="Footer"/>
    </w:pPr>
    <w:sdt>
      <w:sdtPr>
        <w:rPr>
          <w:rFonts w:asciiTheme="majorHAnsi" w:eastAsiaTheme="majorEastAsia" w:hAnsiTheme="majorHAnsi" w:cstheme="majorBidi"/>
        </w:rPr>
        <w:id w:val="306900621"/>
        <w:placeholder>
          <w:docPart w:val="E7027EF5ACFF453CB9F17539C445C85F"/>
        </w:placeholder>
        <w:temporary/>
        <w:showingPlcHdr/>
      </w:sdtPr>
      <w:sdtEndPr/>
      <w:sdtContent>
        <w:r w:rsidR="00E1560F">
          <w:rPr>
            <w:lang w:bidi="es-ES"/>
          </w:rPr>
          <w:t>Escriba el título de capítulo (nivel 1)</w:t>
        </w:r>
      </w:sdtContent>
    </w:sdt>
    <w:r w:rsidR="0049185C">
      <w:rPr>
        <w:rFonts w:asciiTheme="majorHAnsi" w:eastAsiaTheme="majorEastAsia" w:hAnsiTheme="majorHAnsi" w:cstheme="majorBidi"/>
        <w:lang w:bidi="es-ES"/>
      </w:rPr>
      <w:ptab w:relativeTo="margin" w:alignment="right" w:leader="none"/>
    </w:r>
    <w:r w:rsidR="0049185C">
      <w:rPr>
        <w:rFonts w:asciiTheme="majorHAnsi" w:eastAsiaTheme="majorEastAsia" w:hAnsiTheme="majorHAnsi" w:cstheme="majorBidi"/>
        <w:lang w:bidi="es-ES"/>
      </w:rPr>
      <w:t xml:space="preserve">de título </w:t>
    </w:r>
    <w:r w:rsidR="0049185C">
      <w:rPr>
        <w:lang w:bidi="es-ES"/>
      </w:rPr>
      <w:fldChar w:fldCharType="begin"/>
    </w:r>
    <w:r w:rsidR="0049185C">
      <w:rPr>
        <w:lang w:bidi="es-ES"/>
      </w:rPr>
      <w:instrText xml:space="preserve"> PAGE   \* MERGEFORMAT </w:instrText>
    </w:r>
    <w:r w:rsidR="0049185C">
      <w:rPr>
        <w:lang w:bidi="es-ES"/>
      </w:rPr>
      <w:fldChar w:fldCharType="separate"/>
    </w:r>
    <w:r w:rsidR="0049185C">
      <w:rPr>
        <w:rFonts w:asciiTheme="majorHAnsi" w:eastAsiaTheme="majorEastAsia" w:hAnsiTheme="majorHAnsi" w:cstheme="majorBidi"/>
        <w:noProof/>
        <w:lang w:bidi="es-ES"/>
      </w:rPr>
      <w:t>4</w:t>
    </w:r>
    <w:r w:rsidR="0049185C">
      <w:rPr>
        <w:rFonts w:asciiTheme="majorHAnsi" w:eastAsiaTheme="majorEastAsia" w:hAnsiTheme="majorHAnsi" w:cstheme="majorBidi"/>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CF7E2" w14:textId="77777777" w:rsidR="00854EB4" w:rsidRDefault="00854EB4" w:rsidP="007057F4">
      <w:r>
        <w:separator/>
      </w:r>
    </w:p>
  </w:footnote>
  <w:footnote w:type="continuationSeparator" w:id="0">
    <w:p w14:paraId="1CA4A7F8" w14:textId="77777777" w:rsidR="00854EB4" w:rsidRDefault="00854EB4" w:rsidP="007057F4">
      <w:r>
        <w:continuationSeparator/>
      </w:r>
    </w:p>
  </w:footnote>
  <w:footnote w:type="continuationNotice" w:id="1">
    <w:p w14:paraId="09F90B32" w14:textId="77777777" w:rsidR="00854EB4" w:rsidRDefault="00854E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D5FC6" w14:textId="77777777" w:rsidR="00136006" w:rsidRPr="007B1E6E" w:rsidRDefault="0049185C" w:rsidP="007057F4">
    <w:pPr>
      <w:pStyle w:val="Header"/>
      <w:rPr>
        <w:lang w:val="en-US"/>
      </w:rPr>
    </w:pPr>
    <w:r w:rsidRPr="007B1E6E">
      <w:rPr>
        <w:lang w:val="en-US" w:bidi="es-ES"/>
      </w:rPr>
      <w:t>Plan de marketing de Adventure Works</w:t>
    </w:r>
  </w:p>
  <w:p w14:paraId="69200E29" w14:textId="77777777" w:rsidR="00136006" w:rsidRPr="007B1E6E" w:rsidRDefault="00136006" w:rsidP="007057F4">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4E7CDE0C" w14:textId="77777777" w:rsidTr="007057F4">
      <w:trPr>
        <w:trHeight w:val="1712"/>
      </w:trPr>
      <w:tc>
        <w:tcPr>
          <w:tcW w:w="12311" w:type="dxa"/>
          <w:tcBorders>
            <w:top w:val="nil"/>
            <w:left w:val="nil"/>
            <w:bottom w:val="nil"/>
            <w:right w:val="nil"/>
          </w:tcBorders>
        </w:tcPr>
        <w:p w14:paraId="6E3DA8AD" w14:textId="77777777" w:rsidR="007057F4" w:rsidRDefault="004F2231" w:rsidP="007057F4">
          <w:pPr>
            <w:pStyle w:val="Header"/>
          </w:pPr>
          <w:r>
            <w:rPr>
              <w:noProof/>
              <w:lang w:bidi="es-ES"/>
            </w:rPr>
            <mc:AlternateContent>
              <mc:Choice Requires="wps">
                <w:drawing>
                  <wp:anchor distT="0" distB="0" distL="114300" distR="114300" simplePos="0" relativeHeight="251658240" behindDoc="0" locked="0" layoutInCell="1" allowOverlap="1" wp14:anchorId="6F001718" wp14:editId="7182EB14">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0134677"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3E830E02"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001718" id="_x0000_t202" coordsize="21600,21600" o:spt="202" path="m,l,21600r21600,l21600,xe">
                    <v:stroke joinstyle="miter"/>
                    <v:path gradientshapeok="t" o:connecttype="rect"/>
                  </v:shapetype>
                  <v:shape id="Cuadro de texto 21" o:spid="_x0000_s1037"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0134677"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3E830E02" w14:textId="77777777" w:rsidR="004F2231" w:rsidRPr="004F2231" w:rsidRDefault="004F2231" w:rsidP="004F2231">
                          <w:pPr>
                            <w:rPr>
                              <w:sz w:val="32"/>
                            </w:rPr>
                          </w:pPr>
                        </w:p>
                      </w:txbxContent>
                    </v:textbox>
                  </v:shape>
                </w:pict>
              </mc:Fallback>
            </mc:AlternateContent>
          </w:r>
          <w:r w:rsidR="007057F4">
            <w:rPr>
              <w:noProof/>
              <w:lang w:bidi="es-ES"/>
            </w:rPr>
            <mc:AlternateContent>
              <mc:Choice Requires="wpg">
                <w:drawing>
                  <wp:inline distT="0" distB="0" distL="0" distR="0" wp14:anchorId="468145BE" wp14:editId="685D5E04">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arto="http://schemas.microsoft.com/office/word/2006/arto" xmlns:asvg="http://schemas.microsoft.com/office/drawing/2016/SVG/main" xmlns:pic="http://schemas.openxmlformats.org/drawingml/2006/picture" xmlns:a="http://schemas.openxmlformats.org/drawingml/2006/main">
                <w:pict w14:anchorId="1BC57005">
                  <v:group id="Grupo 20" style="width:632.7pt;height:121.35pt;mso-position-horizontal-relative:char;mso-position-vertical-relative:line" alt="encabezado de rectángulo de color" coordsize="78849,15125" o:spid="_x0000_s1026" w14:anchorId="57CFABFF"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3lBMXhIWAAASFgAAFAAAAGRycy9tZWRp&#10;YS9pbWFnZTEucG5niVBORw0KGgoAAAANSUhEUgAABVAAAAE4CAYAAAC9lthsAAAAAXNSR0IArs4c&#10;6QAAAARnQU1BAACxjwv8YQUAAAAJcEhZcwAAOw4AADsOAcy2oYMAABWnSURBVHhe7dqHt6VnWcbh&#10;ICKICCJFuhFEBJEiUgQpIogIIkW6SBFBpIgUqTpShISZ8+59SAiEYkQQMYhAhNAik9nvtydDHKQF&#10;gQgkmf1++yQBQgcpMkLyZCUhmeSUXb5y3Wtd/8Rv3QcNdq4dPKjq/QAAAAAAnCPl8oFhrq8noAIA&#10;AAAAnF8u30+5PPKgH05ABQAAAAA4T8r1UWfH0x9OQAUAAAAAOEfK5dRBXrtL5FMBFQAAAADgXCnX&#10;L4h0es4EVAAAAACAen+qyq6UT7t+pNNzJqACAAAAAPxALo+JbHreBFQAAAAAoO9SLm84+uj9l45s&#10;et4EVAAAAACgz1JVT1Iud4tkesEJqAAAAABAn6Vx/eLIpReegAoAAAAA9FXK9Xh4wuSGkUsvPAEV&#10;AAAAAOirlCePi1R60RNQAQAAAIA+SlV50+qxJ182UulFT0AFAAAAAPom5bI2GNf3iEx64AmoAAAA&#10;AEDfpFwOiUR68RNQAQAAAIA+SVW9Z3D89MaRSC9+AioAAAAA0C/TJ0QeveQJqAAAAABAX6RcH33k&#10;3vrykUcveQIqAAAAANAHqSpnpl2Te0UaXd8EVAAAAACgJ7ZHFl3/BFQAAAAAoOtSVfYOx2s3jSy6&#10;/gmoAAAAAEDXpap+ciTRjU1ABQAAAAC6LFX1W1f3nHzFSKIbm4AKAAAAAHRVquqzBlW5T+TQjU9A&#10;BQAAAAC6KlVlECl0cxNQAQAAAIAuSrn+8KAqt4gUurkJqAAAAABAJ+X6qZFBNz8BFQAAAADompTr&#10;dxyRv3zlyKCbn4AKAAAAAHRJquqvDPL0/pFAtzYBFQAAAADolHF5eeTPrU9ABQAAAAC6IuXy8dU9&#10;01tF/tz6BFQAAAAAoCtSLs+I9DmbCagAAAAAQEe8c3U0vVqkz9lMQAUAAAAA2i7l8o3h7rUHRvac&#10;3QRUAAAAAKDtUq6PiOQ52wmoAAAAAECbpVw+ORhNbhvJc7YTUAEAAACAVhvXz4rcOfsJqAAAAABA&#10;W6Vc3nP4B8+4RuTO2U9ABQAAAADaKOXy7cGofmikzvlMQAUAAAAA2ijl8urInPObgAoAAAAAtE2q&#10;6pNXx2fcPjLn/CagAgAAAADtM31eJM75TkAFAAAAANok5clxq3sm14nEOd8JqAAAAABAW6SqfC+N&#10;Jo+IvDn/CagAAAAAQFukqn5dpM3FTEAFAAAAANog5fK5wXh6p0ibi5mACgAAAAC0QRqVbZE1FzcB&#10;FQAAAABoulTVOwc7Tzk4subiJqACAAAAAM1XHhVJc7ETUAEAAACAJkuj8vr9+/dfKpLmYiegAgAA&#10;AABNlapyWto1uWvkzMVPQAUAAAAAGuyFkTKXMwEVAAAAAGiiVJW8Wp1xg0iZy5mACgAAAAA0Uar2&#10;PTYy5vImoAIAAAAAjZPLG4/cu/cykTGXNwEVAAAAAGiSlEs9zPXdI2EudwIqAAAAANAkqSoviXy5&#10;/AmoAAAAAEBTpFzvHlTlRpEvlz8BFQAAAABojDx9fKTLZkxABQAAAACaIOX6zUftPOVykS6bMQEV&#10;AAAAAFi2VNWnD/LknpEtmzMBFQAAAABYulwOjWTZrAmoAAAAAMAypVxOXB1NbxLJslkTUAEAAACA&#10;ZUq5PDFyZfMmoAIAAAAAS/SWw3eedIXIlc2bgAoAAAAALEPK9ReG43LvSJXNnIAKAAAAACxDypOV&#10;yJTNnYAKAAAAACxe+dBwNLlZZMrmTkAFAAAAABZuXD8lEmWzJ6ACAAAAAIuUcnnbkXvPulIkymZP&#10;QAUAAAAAFiVV9ZcGo/q+kSebPwEVAAAAAFic6TDSZDsmoAIAAAAAi5By/dHVcbllpMl2TEAFAAAA&#10;ABZiVJ4WWbI9E1ABAAAAgAU45rD3l6tElmzPBFQAAAAAYJ5SVb42rKYPiCTZrgmoAAAAAMCcHR45&#10;sn0TUAEAAACAOTppON5368iR7ZuACgAAAADMT3lmpMh2TkAFAAAAAOYhVeXYI8ZrV48U2c4JqAAA&#10;AADAzOX6m4OqPDgyZHsnoAIAAAAAM5frV0aCbPcEVAAAAABgllKuP7WaT79dJMh2T0AFAAAAAGYq&#10;18+J/Nj+CagAAAAAwMyMy3sPq067VuTH9k9ABQAAAABmIeXynWGuHxbpsRsTUAEAAACAmcjlNZEd&#10;uzMBFQAAAADYqpTLZ4a5/s3Ijt2ZgAoAAAAAbNl4+vxIjt2agAoAAAAAbEmu/2PHieW6kRy7NQEV&#10;AAAAANislMv3B3nyx5EbuzcBFQAAAADYrJQnR0Vq7OYEVAAAAABgM1Iup6zunt45UmM3J6ACAAAA&#10;AJuS67+NzNjdCagAAAAAwCYcv33X2i9EZuzuBFQAAAAAYKOG47VHR2Ls9gRUAAAAAGCD/nHb/v0/&#10;Fomx2xNQAQAAAID1SrlMhuPy25EXuz8BFQAAAABYr2FVvyjSYj8moAIAAAAA61OqQ4+f3DDSYj8m&#10;oAIAAAAA6/SnkRX7MwEVAAAAALgkKZc3bTvppJ+IrNifCagAAAAAwCWYDnbtu0ckxX5NQAUAAAAA&#10;Ll55aeTE/k1ABQAAAAAOJOWyZ8e4/uXIif2bgAoAAAAAHNCoPCFSYj8noAIAAAAAB/Av246pLx8p&#10;sZ8TUAEAAACAH5Wqcuawmv5eZMT+TkAFAAAAAC7C9kiI/Z6ACgAAAABcQC7/uX2876aREPs9ARUA&#10;AAAAOL9hrp8U+dAEVAAAAADgXKkqbz20+vxPRz40ARUAAAAAOFuuvzioyn0iHdoPJ6ACAAAAAGfL&#10;dYpsaOdOQAUAAAAAUq4/vJInN49saOdOQAUAAAAABnny1EiGdv4JqAAAAADQc7m8/aX5tCtHMrTz&#10;T0AFAAAAgP5KuXxlmOv7RS60H52ACgAAAAA9lsvLIxXaRU1ABQAAAIDe+tiOPL1VpEK7qAmoAAAA&#10;ANBPw/H06ZEJ7UATUAEAAACgh3J554699VUjE9qBJqACAAAAQN+Urw9zeWAkQru4CagAAAAA0Duv&#10;iDxolzQBFQAAAAD6I+Xy3yu7124TedAuaQIqAAAAAPTIqH5WpEFbzwRUAAAAAOiNd79s5ynXiDRo&#10;65mACgAAAADdl6r6f4fj8pDIgrbeCagAAAAA0AOjcmQkQdvIBFQAAAAA6LxP79hVbh9J0DYyARUA&#10;AAAAum1Y1c+NHGgbnYAKAAAAAJ32/pXdX7h25EDb6ARUAAAAAOis7w6ryR9FCrTNTEAFAAAAgK4q&#10;r40MaJudgAoAAAAAXVQ+m6r6jpEBbbMTUAEAAACgi8rfRAK0rUxABQAAAICOyfUHto+nPx8J0LYy&#10;ARUAAAAAumWYp4+M/GdbnYAKAAAAAJ3yD5H+bBYTUAEAAACgM05dqSa/FenPZjEBFQAAAAC6YZjr&#10;F0T2s1lNQAUAAACADshllPLp14/sZ7OagAoAAAAA7TfM9Z9E8rNZTkAFAAAAgJYb12/YtnP/j0fy&#10;s1lOQAUAAACAFst1SbvL3SL32awnoAIAAABAi+Xyd5H6bB4TUAEAAACgtcY7RuWXIvXZPCagAgAA&#10;AEA7pfH0cZH5bF4TUAEAAACghXL9z6snf/+ykflsXhNQAQAAAKBdUi6nr4ymvxuJz+Y5ARUAAAAA&#10;2mVYTQ+JvGfznoAKAAAAAK3ywe2jU28Sec/mPQEVAAAAANpjZVT+PNKeLWICKgAAAAC0RC5v2f7e&#10;tZ+KtGeLmIAKAAAAAG1QPr9jVO4dWc8WNQEVAAAAAFphRyQ9W+QEVAAAAABouFw+tLJ7369G0rNF&#10;TkAFAAAAgGZbGU2eEjnPFj0BFQAAAACarPzbIe//7JUi59miJ6ACAAAAQDOlXL6UqvoPIuXZMiag&#10;AgAAAEBDjcowMp4tawIqAAAAADTSR3YcX24ZGc+WNQEVAAAAAJonVdO/jIRny5yACgAAAABNMzlm&#10;Zfe+n42EZ8ucgAoAAAAADZLrr65UkwdEvrNlT0AFAAAAgCYph0W6syZMQAUAAACApignpWr665Hu&#10;rAkTUAEAAACgGVaq8szIdtaUCagAAAAA0AC5ftf28WeuHtnOmjIBFQAAAACWLNffTLk8KJKdNWkC&#10;KgAAAAAsWZ68MnKdNW0CKgAAAAAsUS6fXMmT20Wus6ZNQAUAAACA5Um5fnakOmviBFQAAAAAWJJc&#10;3pt2nXnNSHXWxAmoAAAAALAU317J9cMi01lTJ6ACAAAAwOINx9NXR6KzJk9ABQAAAIAFy+V/0u76&#10;DpHorMkTUAEAAABgsVZyeX7kOWv6BFQAAAAAWKjjduwq1408Z02fgAoAAAAAC5LL/6Xx9BGR5qwN&#10;E1ABAAAAYEFy/feR5awtE1ABAAAAYCE+tzLad+fIctaWCagAAAAAMH+pKtsiyVmbJqACAAAAwJzl&#10;cvzghLWDI8lZmyagAgAAAMB8rYzKoyPHWdsmoAIAAADA/Ayr+vXbtu3/schx1rYJqAAAAAAwN/vS&#10;eO2ukeKsjRNQAQAAAGA+UlW/KDKctXUCKgAAAADMQ8kru/f9YmQ4a+sEVAAAAACYvVTVj40EZ22e&#10;gAoAAAAAs1b+6ci9+y8TCc7aPAEVAAAAAGYo13Wq6t+J/GZtn4AKAAAAALOTqulLIr1ZFyagAgAA&#10;AMDMnDCoyo0ivVkXJqACAAAAwGykqvxZZDfrygRUAAAAANi6Ya7fvLJ7309GdrOuTEAFAAAAgC3K&#10;5YxBnt4zkpt1aQIqAAAAAGxNyvXLIrdZ1yagAgAAAMCWnJjy2q9EbrOuTUAFAAAAgM1byfueFKnN&#10;ujgBFQAAAAA2J+X6Xw8/6YwrRGqzLk5ABQAAAIBNyOWLKZffj8xmXZ2ACgAAAAAbt5JLisRmXZ6A&#10;CgAAAAAblOv/WsmTm0disy5PQAUAAACAjUm5/ovIa9b1CagAAAAAsH4rubx9sPOUn4m8Zl2fgAoA&#10;AAAA6/bllbzvfpHWrA8TUAEAAABgfVJVViOrWV8moAIAAADAOuTysbSr/rXIataXCagAAAAAcMlW&#10;cnl6JDXr0wRUAAAAALh4qar/fcfO+qqR1KxPE1ABAAAA4GLk8vU0nv5h5DTr2wRUAAAAADiwlCev&#10;iJRmfZyACgAAAAAHUj6xsmvfbSKlWR8noAIAAADARUtV/VeR0ayvE1ABAAAA4MJSLu8ennD6z0VG&#10;s75OQAUAAACAC/nWyqg8JBKa9XkCKgAAAABcUKrqV0U+s75PQAUAAACAC/j0oCq/EfnM+j4BFQAA&#10;AADOk6rJcyOdmQmoAAAAAHCuVJX3rRy379qRzswEVAAAAAA4R/luquqHRzYzO2cCKgAAAACc/T59&#10;bSQzs/MmoAIAAADQe7n+TKrqO0YyMztvAioAAAAAfZdy+evIZWYXnIAKAAAAQJ+lXD4wzPX1IpeZ&#10;XXACKgAAAAC9lcv3Uy6PjFRmduEJqAAAAAD0Vcr1UZHJzC56AioAAAAAvZTLqYO8dpfIZGYXPQEV&#10;AAAAgD5KuX5BJDKzA09ABQAAAKBvUlXvSvm060ciMzvwBFQAAAAAemdcHhN5zOziJ6ACAAAA0Ccp&#10;lzccvX//pSOPmV38BFQAAAAAemSScrlbpDGzS56ACgAAAEBfpHH94shiZuubgAoAAABAH6Rcj4cn&#10;TG4YWcxsfRNQAQAAAOiDlCePiyRmtv4JqAAAAAB0XarKm1aPPfmykcTM1j8BFQAAAIAuS7msDcb1&#10;PSKHmW1sAioAAAAAXZZyOSRSmNnGJ6ACAAAA0FWpqvcMjp/eOFKY2cYnoAIAAADQXdMnRAYz29wE&#10;VAAAAAC6KFX10UfurS8fGcxscxNQAQAAAOiaVNVnpvHkXpHAzDY/ARUAAACADtoe+ctsaxNQAQAA&#10;AOiSVJW9w/HaTSN/mW1tAioAAAAAXZKq+smRvsy2PgEVAAAAgK5IVf3W1T0nXzHSl9nWJ6ACAAAA&#10;0AWpqs8aVOU+kb3MZjMBFQAAAIAuSFUZRPIym90EVAAAAADaLo3KRwZVuUUkL7PZTUAFAAAAoPVy&#10;/dTIXWaznYAKAAAAQJulXL/jiPzlK0fuMpvtBFQAAAAA2irl8tVBnt4/UpfZ7CegAgAAANBWqSqH&#10;ReYym88EVAAAAADaKOX646t7preKzGU2nwmoAAAAALRRyuUZkbjM5jcBFQAAAIC2Sbm8a3U0vVok&#10;LrP5TUAFAAAAoE1SLt/4gQdF3jKb7wRUAAAAANok5fqISFtm85+ACgAAAEBbpFw+ORhNbhtpy2z+&#10;E1ABAAAAaIuUJ8+OrGW2mAmoAAAAALRByuU9adep14ysZbaYCagAAAAANF3K5duDUf3QSFpmi5uA&#10;CgAAAEDTpVxeHTnLbLETUAEAAABoslTVJ6dRfYfIWWaLnYAKAAAAQLNNnxcpy2zxE1ABAAAAaKqU&#10;J8et7plcJ1KW2eInoAIAAADQRKkq30ujySMiY5ktZwIqAAAAAE2Uqvp1kbDMljcBFQAAAICmSbl8&#10;bjCe3ikSltnyJqACAAAA0DRpVLZFvjJb7gRUAAAAAJokVfXOwc5TDo58ZbbcCagAAAAANEt5VKQr&#10;s+VPQAUAAACgKVJVXr9///5LRboyW/4EVAAAAACaIFXltLRrctfIVmbNmIAKAAAAQEO8MJKVWXMm&#10;oAIAAACwbKkqebU64waRrMyaMwEVAAAAgGVLVf3YyFVmzZqACgAAAMBS5ekbj9y79zKRq8yaNQEV&#10;AAAAgGVJudTDXN89UpVZ8yagAgAAALAsqSoviUxl1swJqAAAAAAsQ8r17kFVbhSZyqyZE1ABAAAA&#10;WIo8fXwkKrPmTkAFAAAAYNFSrt981M5TLheJyqy5E1ABAAAAWKRU1acP8uSekafMmj0BFQAAAICF&#10;GpdDI02ZNX8CKgAAAACLknI5cXU0vUmkKbPmT0AFAAAAYFFSLk+MLGXWjgmoAAAAACzIWw7fecYV&#10;IkuZtWMCKgAAAADzlnL9heF47d6RpMzaMwEVAAAAgHlLuV6JHGXWrgmoAAAAAMxX+dBwNLlZ5Ciz&#10;dk1ABQAAAGCuxvVTIkWZtW8CKgAAAADzknJ525F7z7pSpCiz9k1ABQAAAGAeUlV/aTCq7xsZyqyd&#10;E1ABAAAAmI/pMBKUWXsnoAIAAAAwa6mqP7o6LreMBGXW3gmoAAAAAMxeeVrkJ7N2T0AFAAAAYMaO&#10;OeyD5SqRn8zaPQEVAAAAgFlJVfnasJo+INKTWfsnoAIAAAAwQ4dHdjLrxgRUAAAAAGYh5fKJ4Xh6&#10;68hOZt2YgAoAAADAbJRnRnIy684EVAAAAAC2KlXl2CPGa1eP5GTWnQmoAAAAAGxFqsq3BlV5cOQm&#10;s25NQAUAAABgK9KovCpSk1n3JqACAAAAsFkp159azaffLlKTWfcmoAIAAACwabl+TmQms25OQAUA&#10;AABgM1JV3ndYddq1IjOZdXMCKgAAAAAblXL9nVTte3gkJrPuTkAFAAAAYMNyeU3kJbMO76CD/h/T&#10;YZ2H2/49OwAAAABJRU5ErkJgglBLAwQKAAAAAAAAACEAv0vePvgAAAD4AAAAFAAAAGRycy9tZWRp&#10;YS9pbWFnZTIuc3ZnPHN2ZyB2ZXJzaW9uPSIxLjEiIHdpZHRoPSIzNDAiIGhlaWdodD0iNzguMSIg&#10;dmlld0JveD0iMCAwIDM0MCA3OC4xIiB4bWxucz0iaHR0cDovL3d3dy53My5vcmcvMjAwMC9zdmci&#10;IHhtbG5zOnhsaW5rPSJodHRwOi8vd3d3LnczLm9yZy8xOTk5L3hsaW5rIiBvdmVyZmxvdz0iaGlk&#10;ZGVuIj48ZGVmcz48L2RlZnM+PHBhdGggZD0iIE0gMCAwIEwgMzQwIDAgTCAyOTMuNSA3OC4xIEwg&#10;MCA3OC4xIFoiIGZpbGw9IiM4RkM0RTUiLz48L3N2Zz5QSwMECgAAAAAAAAAhAIdY2ygVJAAAFSQA&#10;ABQAAABkcnMvbWVkaWEvaW1hZ2UzLnBuZ4lQTkcNChoKAAAADUlIRFIAAAFQAAAB5AgGAAAAaLN3&#10;ugAAAAFzUkdCAK7OHOkAAAAEZ0FNQQAAsY8L/GEFAAAACXBIWXMAADsOAAA7DgHMtqGDAAAjqklE&#10;QVR4Xu3d/7tnU/3/8SEiopRITU3pzHmtvY850snM2Xvt4yXhPSJSpJRSSklR4k2Jg0Rjztlr7TNj&#10;MlGUIlLKt3yLiBSRUqT0/ld81tbzp3OePz8/e13X/XZdj9/345fHrH1mv/ZeBQD/vxR1uDLl//JM&#10;/KLUAABbRd0e5+rwL32chp7uhv2rzftIFQCwc8CGuG86wf1IH6fB58WyDsdKFQCwlU5wZyjDlEni&#10;FVIDAGwVVXeQ8+FBfZwGHh8eck03I1UAwJbz8XJ1nDKI892ZUgMAbLkmHpNOcS9o4zT0pFPzjW6u&#10;3U+qAICdyfHC3un0eb02TkNPGs+X0rUfL1UAwJZrutO1ccohaUA3SQ0AsDXZxOnCx/u0cRp60snz&#10;kXJuab1UAQBbaTwv1cYpizThLKkBALYKH45ydfy7Ok5Dj483TazvVksVALCzrrlyL1eH69RxyiCj&#10;qj1BqgCArXSCO00bphyShn9h1aqXd5AqAGCn8O1UunW/Rxun4Sc+lga0kioAYCsN0MX6OA0/afi/&#10;JjUAwJar2yPTEP11+TDlkDSetxTV5jVSBQDsTKzv9kxDtH35MGWUk6QKANgq63CqMkqZJIbxeH4n&#10;qQIAdiarJZeG6M6Vw5RFnih9bKQKANhKI3ThslHKJ747V2oAgK2iiu93PjyjjtPQ48Nta5t2f6kC&#10;AHampzfv7ny7TR2nDDLy8WSpAgC2iqY7RRumHJJOzUsTG7tdpAoA2CkOiWvTCP1KG6ehJ133k67p&#10;xlIFAGw5Hy/QximHpAE9X2oAgK2RD4cWPjyljdPQk4b/9mJDXCtVAMDOmvH8rmmItiwfpmxStadI&#10;FQCwVfp4sjpMeeTqmZntu0kVALCzrmn3L+r4C2WYMkh8uqzaw6QKANhKQ3TeymHKJfGbUgMAbBV1&#10;O+fq+Ed9nIaeeMdkteCkCgDYmZnZvrOrQ9THafgZ1eFUqQIAttIInbR8lHJJOjVfM6o37SFVAMBO&#10;UW1dk0boVm2chp50an7W+XiEVAEAW2mEztHGKYek8bxIagCArVHV1YUPj2vjNPQ4H+7uvxAqVQDA&#10;0vyOaYAWtXHKIj6eJkUAwFbZdCeow5RDfLj2wHF4vVQBADvrxt3qNEI3q+M09PjwXBr/jVIFAGyl&#10;29+z1XHKIT5cIjUAwFbRhA3Oh0fVcRp6fLx3sonTUgUAbDkfr1LHKYO4pj1dagCArTSex6fT50va&#10;OA096bp/6A7e8kapAgB23Fy7XxrQn2jjNPSk637eVe3RUgUAbKUR+rI2TjnE1fHbUgMAbI3q9r1F&#10;HR/WxmnocXV4sKgWDpIqAGArDdGVy4cpo5whNQDAVlmHY9Pp80VlmDJI/NF0tXkfqQIAdqarbfv0&#10;I6SP09ATX+zHX6oAgK00RGesHKZcEq+QGgBgq6i6g175Dxh1nIae+HD/H19SBQBsuaq9XB+n4ad/&#10;5EpqAIAtVy0d3T98ro3T0NM/7N8/9C9VAMBO/3PH/meP2jgNPf3PTNOAHi9VAMCWa7rTtXHKIc53&#10;m6QGANjqX/VW+HCfNk5DTzp5PtK/ak+qAICtwsdLtXHKIj6eLTUAwFb/mYv+cxfqOA09Ptw8sb5b&#10;LVUAwE7/gbV0grtWHacMUlbdCVIFAGyl8TxNG6ZMsrBq1cs7SBUAsFP4dsrV8R5lmDJIfGxULdRS&#10;BQBsuTpcrI/T8JOu/RypAQC2nI9HpNPns9o4DT3pum8tqs1rpAoA2BnVm/ZII3SNNk6Z5CSpAgC2&#10;RnU4VRmlTBLDeDy/k1QBADuT1ZJLQ3TnymHKIfGJom7npAoA2EpDdOHKYcom50kNALBVVkuHFT4+&#10;rQxTBom/WNu0+0sVALAzM7N9t8KHq/VxGn5GPp4sVQDAVtF0p2jDlEV8XJrY2O0iVQDATnFIXOt8&#10;+JU6TkOPD0+OfDhUqgCALefjBeo4ZZD+2qUGANhyTTfuT3HaOA09r5ya0+lZqgCAnf7vhv3fD7Vx&#10;yiJNd4pUAQBb/f9cq8OUQ3y4un9yQKoAgJ3+mcn+2Ul1nIYeH5/un1mVKgBgKw3ReSuGKZ9cKDUA&#10;wFbpY/Pf342r4zT03Nn/Xl+qAICd/k1F/RuLlGHKIv2boqQKANhKI3TS8lHKJf07Skf1dXtIFQCw&#10;07+l/ZW3tSvjNPT0b8d3dXukVAEAW/13grRxyiH995mkBgDYSgNUFXV8TBunoSedPu/pvxAqVQDA&#10;0ss7pCFaWD5M2cTH06QIANgqq/YEdZhyiI/XHjgOr5cqAGBnYn23uvDhZnWchh4fnks5SqoAgK3C&#10;t2er45RDfLxUagCArXJuab3z8RF1nIYeH+6bbOK0VAEAW86HTeo4ZRDXdKdLDQCwlU6ex6cBfUkb&#10;p6EnXfcP3cFb3ihVAMCOm2v3SwP6E22chp503c+7Kh4jVQDAVhqhL2vjlENc1V4uNQDAlmu6mcLH&#10;h7RxGnpcHR4squ4gqQIAtoo6XqGNUyY5Q2oAgK2yDsemAX1RGaYMEn80XW3bR6oAgJ3pavM+/Qjp&#10;4zT09KPfHidVAMBWGqIzVg5TNrlSagCArXTr/m5XxweUYcog8eFR3b5XqgCArTSe39bHafjpH7mS&#10;GgBgy1Xt0WlAn9fGaejpH/bvH/qXKgBgp/+5Y/+zR22chp7+Z6ZpQI+XKgBgyzXt6do45ZA0nldJ&#10;DQCwNTpky7rCx3u1cRp60unz0aIJG6QKANgqfLhEG6cs4uPZUgMAbJVNt/GVz11o4zT0+HDzunG3&#10;WqoAgJ3+A2tphK5VxymDpPE/QaoAgK10+3uaNkxZxLeLq1bN7yhVAMBOOr2Vzoe71XEaenx4fFR1&#10;tVQBAFvOx4vUccogrg7nSA0AsJXG84g0Qs9q4zT0uDreWlRb10gVALAzqjftkUboGm2cMslJUgUA&#10;bI3qcKoySlkknZrjzMz2naUKANhJ4zkq6niHNk5DTzo1/7Go2zmpAgC20nh+UxunTHKe1AAAW2XV&#10;HpYG9GllmDJI/MW6pt1fqgCAnZmZ7bulIbp65TDlkdLHk6UKANgqqvYUbZgyyZY14/ldpQoA2Cln&#10;t044H29Xhmn48fGpkQ+HShUAsOV8OF8dpwyShv8CqQEAtlzTjdOAPqmN09CTxvNXxSFxrVQBADsT&#10;G7td0nguaeOUQ9K1f0qqAICtkY8na8OUQ5xvt01Pb95dqgCAncm5pXcWPtymjdPQk06ezxRVfL9U&#10;AQBbhe/O1cYpk1woNQDAVuljk0boiWWjlEvunKyWnFQBADvj8fxORR2DMkxZpKzDqVIFAGylETpp&#10;+ShllO0T67s9pQoA2Em37m93dbxFGaYc8ldXt0dKFQCwlcbza8owZRFXh4ulBgDYSgNUFXV8TBun&#10;oScN/z2Fb6ekCgBYenmHNKAL2jhlER9PkyIAYGtUtSeow5RB0vBft665ci+pAgB21s5+763pBHeT&#10;Nk5DT7p1/3vhw1FSBQBsFU04SxunLOLjpVIDAGyVc0vrnY+PqOM09Ph432QTp6UKANhyPmxSxymD&#10;uKY7XWoAgK108jw+DehL2jgNPj5ePzle2FuqAICdcrz1zWk8b1THaejx4QXXxGOkCgDYcr47Ux2n&#10;DJJOzpdLDQCw5ZpuJp3iHtLGaehJp+YHi6o7SKoAgK2ijldo45RHujOkBgDYGtXh2DREL64cpuHH&#10;1eHHB2yI+0oVALAz0XRvSie4G7RxGnrSeP4rXftxUgUAbKVb9y9q45RJrpQaAGCrrMO7XR0fUIYp&#10;g8SHR/WW90oVALCVxvPb+jgNP87HL0sNALDlqvboNKDPa+M09Lg6/DSdPt8iVQDAjjv4ijem8fyB&#10;Nk5DT7ru/zgfPixVAMBWOsF9XhunHJJu3a+SGgBgazS7uK7w8V5tnIaeNJ6PFk3YIFUAwFbhwyXa&#10;OGURH8+WGgBgq2wWN6YBfU4dp4EnnT5/NjW38DapAgB21ozD69MJ7vvaOOWQsoknShUAsFX47rPa&#10;MGURHxdXrZrfUaoAgJ2y6Urnw93qOA09Pjw+qrpaqgCALefbi9RxyiCu7s6RGgBgy/l4hKvDs9o4&#10;DT3pun8+2hDeIVUAwM6o3rRHunX/njZOOcRV8WNSBQBspdPnp7VhyiHp9BlnZrbvLFUAwM6oDqOi&#10;jndo4zT0uDr+saiX5qQKANhK4/lNbZwyyXlSAwBslVV7WBrQp5VhyiG/nKq7d0kVALAzMzO/WxrP&#10;rcowZZGybj8hVQDAVhrPT2rDlEm2rBlfv6tUAQA75ezihKvj7cowDT8+PjXy4VCpAgC2nA/nq+OU&#10;QZyPF0gNALDlmsVxGtAntXEaetJ4/to1C5NSBQDsTGzsdkkj1GnjlEPS8H9KqgCALdeEj2vDlEPS&#10;8G+bPmLz7lIFAOxMzi29s/DhNm2chp508nymaOL7pQoA2Cp8e642Tlmk6S6UGgBgq/SxSUP0xIph&#10;yiE+3DW1IRRSBQDsjMfzO6URatVxyiBlFT8jVQDAVuG7j2rDlEm2T6zv9pQqAGAn3bq/3dXhFmWY&#10;cshfXd0dKVUAwJar49eUYcoiafgvlhoAYCsNUJXymDZOQ0+67t+4Kh4gVQDA1A7p9LlZG6cc4ur2&#10;c9IDAGyN6vgRbZhySDp9Xreu2baXVAEAO2tnF99a1PEmbZyGnnRq/nvhw1FSBQBsFVU4SxunLOLj&#10;pVIDAGyVs4vrnY+PqOM0/Nw/5RcPlCoAYKto4neVYcoipQ9fkBoAYKtowofS6fPf2jgNPj5ePzle&#10;2FuqAICdcrz1zc6HG9VxGnp8fME18RipAgC2nG/PVMcpg6RT8+VSAwBsuaabSafPh7RxGnrSeP7W&#10;zbbvkSoAYCuN53e0ccohropfkhoAYGvkuw8WPv5TG6ehx9XhxwdsiPtKFQCwM9F0b0pDdMPyYcoh&#10;aTz/VdTdcVIFAGwVdfyiNk6Z5EqpAQC2yjq8O53iHlCGKYf8brKKB0sVALCVbn8vU4Ypi4zq9itS&#10;AwBspVv3D6TT5z+0ccogPx3VW94iVQDATjm7+AZXxx8ow5RB4n+cDx+WKgBgK508P6+P0/DjfLxK&#10;agCArdHs4rp0irtXG6ehJw3/751fnJUqAGAr3brPa+OUQ9Kt+1elBgDYGlXhfwof/6aN09CTbt1/&#10;NjW38DapAgB29j98++vSeH5fG6ccUjbxRKkCALYKHz6rDVMW8XFx1YknvkqqAICdsulK58Pd6jgN&#10;PT7+YbJpvVQBAFvp9PktdZwyyMjHr0sNALBVNEuHOx//oo3T4OPjz0cbwjukCgDYKcdbX5tu3b+n&#10;jlMGcVX8mFQBAFvp5PlpbZhyiKu7ODOzfWepAgB2RnUYpSG6Y/kw5RBXhz8VVThEqgCArdJ339DG&#10;KY/E/5UaAGBrVHfvS0P055XDlEV+OVV375IqAGBn9ezia9IJbqsyTFmkrLtPSBUAsJXG85PaMGWS&#10;LWvG1+8qVQDATjm7OOHqeLsyTDnkz/2fHqQKANjq//NFGaYs4nz4htQAAFv9Yz/Oxz9p4zT0pOv+&#10;tWsWJqUKANgpy/lXpxHqtHHKIen0+SmpAgC2XBM+rg1TDknDv236iM27SxUAsDM5t/mdhQ+3aeM0&#10;9KTx/EvRtIdLFQCwVfr4dW2csogP35IaAGBrqml9/8JhdZyGHh/vmjokFFIFAOyceOKtr0onuFYd&#10;pwxSVvEzUgUAbBW+/ag2THkkbp9Y3+0pVQDATunj210dbtHHafD5W/95ZakCALac776qDFMWcXWc&#10;lxoAYCuN52w6ff5eG6ehJ133b1wVD5AqAGArneA2a+OUQ1zdfU5qAICtUR0/og1TDkmnz+vWNdv2&#10;kioAYGft7OJbizrepI3T0JPG8x/p2j8gVQDAVlGFs7RxyiSXSQ0AsDVVxYPTCe53yjDlkPun/NKB&#10;UgUAbKXx/K4yTFmk9OELUgMAbKVb9w85H/+tjdPg4+P1k+Pte0sVALBTHnzVm50PN6rjNPT4+M+R&#10;bz8oVQDAlvPtmeo4ZZA0/N+RGgBgy82170m37r/Vxmno6a+7v36pAgC2+hOcNk45xDXxS1IDAGz1&#10;fzvs/4aojdPQk06fPz5gQ9xXqgCAnYmme1MaohuWD1MOSafmf/dPDUgVALDVPzepjVMeid+VGgBg&#10;q//FThqi+1cOUxb5Xf+LKakCALbSCF22bJSySVl3X5EaAGCrf1vRf99apA/UwPPTUb3lLVIFAOyU&#10;s4tvcHX7A2WYskj/nlKpAgC2+je1a8OUQ9KpebPUAABb/TeC+m8FaeM09KTr/n3/jSapAgC2+q9U&#10;auOUQ5wPX5UaAGCr/z564cPftHEaepyPP5uau/ptUgUA7Ow/893XFT5+XxunLOLbj0oVALBVNvEz&#10;6jDlEB/aVSfe+iqpAgB2pg4JRTp93qWO09Dj4x8mm9ZLFQCwlU5w31LHKYOUPn5dagCAraJpD3c+&#10;/kUbp8HHx5+PxuEdUgUA7JTjra91PnxPHacM4qrwcakCALacbz+tDVMOcXXsynL+1VIFAOy4Zstk&#10;unX/tTZOQ086Nf+pqMIhUgUAbKUR+oY2Tnkk/q/UAABbo7p7XxqiP68cpizyy6m6e5dUAQA7q2cX&#10;X5NGaOuyUcoo8ZNSBQBs9QOkD1MW2dr/AyBVAMBOf+ubRuiXy0Ypl/y5/9ODVAEAW/1/vijDlEX6&#10;//SSGgBgq3/sx9XhT9o4DT4+/rp/7EqqAICd/oHz/sFzdZwySP/Av1QBAFv9Tx61Ycoh/U9N+5+c&#10;ShUAsDPaEN7Rv3RDG6eh55WXnDTt4VIFAGz1r3vTximL+PAtqQEAtvoXDfcvHFbHaejx8a7+Rc9S&#10;BQAMnXjrq/pPXajjlEN8+Kw0AQBb/UfW1GHKIT5+v//InVQBADv95337z/yq4zT0+Pi3/vPKUgUA&#10;bDkfvqqOUwZxdZyXGgBgy/lu1tXh99o4DT1pPH/jqniAVAEAW2k8N2vjlEPStX9eagCALeeXPlzU&#10;8T/aOA096fT5g3J28Q1SBQDsjOotb0lD9NPlw5RD0snzH2n4PyBVAMBWWXdf0cYpj3SXSQ0AsDVV&#10;xYPTEP1u5TBlkfun/NKBUgUAbKXb3+8qw5RJ4helBgDYKqrwIefDv/RxGnxumGi6N0kVALBzwIa4&#10;r/Pxx8owDT8+/nPk2w9KFQCw5Zr4JXWcMkg6NX9HagCALTfXviedPn+rjdPQ0193f/1SBQBs9Sc4&#10;bZxyiPPtmVIDAGz1fzssfHxBG6ehJw3/jeX4qjdLFQCwMznevncaz+u1cRp60q37v4smfEiqAICt&#10;0ocvaOOURZr4XakBALb6X+ykIbp/xTDlEB9/1/9iSqoAgK00RJetGKZcUoWzpAYA2OrfVuTq+Hd1&#10;nAafeNPa2cW3ShUAsLOu2baXq8N1+jgNP6M6fkSqAIAtV3ef04Yph6RT82apAQC2+m8EpdPnb7Rx&#10;GnrSdf++/0aTVAEAW/1XKrVxyiHp2r8mNQDAVv999DREf10+TDkknT5vKX18u1QBADsT67s9izpu&#10;18Ypi/juo1IFAGyVVfyMOkw5xIf2xBNvfZVUAQA7UxtCUfh4lzpOQ4+Pf5hqlrxUAQBb6QT3LXWc&#10;cohvz5UaAGCraNrDnY/PqOM09Phw2+Tc0julCgDYmT5i8+5pPLep45RBXBM+LlUAwJbz4VPaMOWQ&#10;NPxdWd76aqkCAHZcszCZRujX2jgNPem6/1RU4RCpAgC20unzG9o45RBXhfOlBgDYGtWL7yt8fEob&#10;p6HH1fH2cnZxQqoAgJ014+t3TUO0Zfkw5ZP4SakCALbKuv2EPkw5JG5dPbv4GqkCAHam6u5daYh+&#10;uXKYssif0/W/T6oAgK2ibv9XGaZMEr8pNQDAVv/Yj6vjH/VxGnzuGNVhJFUAwM7MzPadXR2iMkxZ&#10;xPn4aakCALZcFT+mDVMOcT58rxxvfa1UAQA7ow3hHWmEfq6N09CTTp5/KZqlw6UKANga+fh1bZxy&#10;iPPtRVIDAGxNNq0vfHxcG6ehJ52a7y6brpQqAGBofn7HNJ6L2jhlER8+K00AwFbZxBPVYcohPn5/&#10;/8O3v06qAICdqbmFtzkff6aO09Dj499Gc+F/pAoA2HI+fFUdpxziwyVSAwBsOb84m06fj6rjNPT4&#10;eO9odnGdVAEAW2k8r1LHKYO4OnxeagCArXTr/uGijv/RxmnocXX8QTm7+AapAgB2RvWWt6Qh+uny&#10;Ycoh6eT5jzT8H5AqAGBrVLdf0cYpj3SXSQ0AsDVZxYPTCe5hfZyGnXT6fKCsw7ulCgDYSkN05fJh&#10;yifxi1IDAGyl29/j0inuX/o4DT43TDTdm6QKANg5YEPcN43nj5VhGn58/OfIdx+UKgBgy1XxS+o4&#10;ZRDnw3ekBgDYcrPte9II/VYbp8HHh4dc081IFQCw5Xy8XB2nDOJ8e6bUAABbronHpFPcC9o4DT3p&#10;1HxjOd76ZqkCAHYmxwt7Fz5er43T0JNOzf8umvAhqQIAtkofvqCNUw5Jp89NUgMAbK31iwemIbp/&#10;+TDlkHT6fKScXVwvVQDAVrp1v1QbpyxShbOkBgDYKnw4ytXx7+o4DT7xprWzi2+VKgBgZ12zbS9X&#10;h+v0cRp+RnX8iFQBAFuubj+nDVMOScO/kCrs8N8mAGDIVfGANEK/0cZp6HF1fCxdeyVVAMBWGqCL&#10;tXHKIWlAvyY1AMCWq7sj0xD9dfkw5ZA0nreUPr5dqgCAnYn13Z5piLYvH6Zs4ruPShUAsFVW8TPq&#10;MGWRNozH8ztJFQCwM7UhFIUPd+njNPg8kW7dG6kCALaKprtQGaY84ttzpQYA2Cqa+H7nwzPqOA09&#10;Ptw2Obf0TqkCAHamj9i8u/NxmzpOGcQ14eNSBQBspZPnp7RhyiHp2pcmNna7SBUAsOOahcl0+vyV&#10;Nk5DTxrPJ12zOJYqAGArjecF2jjlkDSg50sNALA18uHQwsentHEaetLw317OLk5IFQCws2Z8/a5p&#10;iLYsH6Z8Ej8pVQDAVlm3n9CHKYtcPTMzv5tUAQA7U3X3rnSC+4UyTBkkPl1W7WFSBQBspSE6b+Uw&#10;5ZL4TakBALaKemnO1fGP+jgNPfGOUR1GUgUA7MzMbN/Z1SHq4zT8OB8/LVUAwJar4se0Ycoh6dR8&#10;zajetIdUAQA7ow3hHWmEbtXGaehJp+Zn0+nzCKkCALZc3Z2jjVMOSeN5kdQAAFujqqsLHx7Xxmno&#10;cT7cXTZdKVUAwNL8joWPi9o4ZRHffVaKAICtsoknqsOUQ3y49sBxeL1UAQA7U3MLb0snuJvVcRp6&#10;fHgu3bpvlCoAYCvdup+tjlMO8eESqQEAtoombHA+PqqO09Dj472j2S3rpAoA2ErjeZU6ThnE1eHz&#10;UgMAbDkfPuzq+B9tnIaeNJ4/dAdveaNUAQA7o3rTW9Lp8yfaOA09afSfd1V7tFQBAFtpPL+sjVMO&#10;SQP6bakBALZGdfveoo4Pa+M09KTxfKCsw7ulCgDYSkN05fJhyifxi1IDAGwVdXucq8O/9HEaerob&#10;9q827yNVAMDOARvivukE9yN9nAafF9Ot+7FSBQBspRE6Y9koZZR4hdQAAFtF1R3kfHhQH6eBx4eH&#10;XNPNSBUAsOV8vFwdpwzifHem1AAAW66Jx6RT3AvaOA096dR8o5tr95MqAGBncrywdzp9Xq+N09CT&#10;xvOldO3HSxUAsOWa7nRtnHJIGtBNUgMAbE02cbrw8T5tnIaedPJ8pJxbWi9VAMBWGs9LtXHKIk04&#10;S2oAgK3Ch6NcHf+ujtPQ4+NNE+u71VIFAOysa67cy9XhOnWcMsioak+QKgBgK53gTtOGKYek4V9Y&#10;terlHaQKANgpfDuVbt3v0cZp+ImPpQGtpAoA2EoDdLE+TsNPGv6vSQ0AsOXq9sg0RH9dPkw5JI3n&#10;LUW1eY1UAQA7E+u7PdMQbV8+TBnlJKkCALZGdThVGaVMEsN4PL+TVAEAO5PVkktDdOfKYcoiT5Q+&#10;NlIFAGylEbpw2SjlE9+dKzUAwFZRxfc7H55Rx2no8eG2tU27v1QBADvT05t3d77dpo5TBhn5eLJU&#10;AQBbRdOdog1TDkmn5qWJjd0uUgUA7BSHxLVphH6ljdPQk677Sdd0Y6kCALacjxdo45RD0oCeLzUA&#10;wNbIh0MLH57SxmnoScN/e7EhrpUqAGBnzXh+1zREW5YPUzap2lOkCgDYKn08WR2mPHL1zMz23aQK&#10;ANhZ17T7F3X8hTJMGSQ+XVbtYVIFAGylITpv5TDlkvhNqQEAtoq6nXN1/KM+TkNPvGOyWnBSBQDs&#10;zMxs39nVIerjNPz0b4qSKgBgK43QSctHKZekU/M1o3rTHlIFAOwU1dY1aYRu1cZp6Emn5medj0dI&#10;FQCwlUboHG2cckgaz4ukBgDYGlVdXfjwuDZOQ4+r23v6L4RKFQCwNL9jGqBFbZyyiI+nSREAsFU2&#10;3QnqMOUQH649cBxeL1UAwM66cbc6jdDN6jgNPT48l8Z/o1QBAFvp9vdsdZxyiA+XSA0AsFU0YYPz&#10;4VF1nIYeH+6bbOK0VAEAW87Hq9RxyiCuaU+XGgBgK43n8en0+ZI2TkNPuu4fuoO3vFGqAIAdN9fu&#10;lwb0J9o4DT3pup93VXu0VAEAW2mEvqyNUw5xdfy21AAAW6O6fW9Rx4e1cRp6XB0eLKqFg6QKANhK&#10;Q3Tl8mHKKGdIDQCwVdbh2HT6fFEZpgwSfzRdbd5HqgCAnelq2z79COnjNPTEF/vxlyoAYCsN0Rkr&#10;hymXxCukBgDYKqruoFf+A0Ydp6EnPtz/x5dUAQBb/aM/+jgNP/0jV1IDAGy5auno/uFzbZyGnv5h&#10;//6hf6kCAHb6nzv2P3vUxmno6X9mmgb0eKkCALZc052ujVMOcb7bJDUAwFb/qrf+lW/aOA096eT5&#10;SP+qPakCALYK312ijVMW8fFsqQEAtvrPXPSfu1DHaejx4eaJ9d1qqQIAdvoPrKUT3LXqOGWQsupO&#10;kCoAYKv/xK82TJlkYdWql3eQKgBgp/DtlKvjPcowZZD42KhaqKUKANhydbhYH6fhJ137OVIDAGw5&#10;H49Ip89ntXEaetJ131pUm9dIFQCwM6o37ZFG6BptnDLJSVIFAGyN6nCqMkqZJIbxeH4nqQIAdiar&#10;BZeG6M6Vw5RD4hNF3c5JFQCwlYbowpXDlE3OkxoAYKuslg4rfHxaGaYMEn+xtmn3lyoAYGdmZvtu&#10;hQ9X6+M0/Ix8PFmqAICtoulO0YYpi/i4NLGx20WqAICd4pC41vnwK3Wchh4fnhz5cKhUAQBbzscL&#10;1HHKIP21Sw0AsOWabtyf4rRxGnpeOTWn07NUAQA7/d8N+78fauOURZruFKkCALb6/7lWhymH+HB1&#10;/+SAVAEAO/0zk/2zk+o4DT39s6pVfL9UAQBbaYjOWzFM+eRCqQEAtkofm//+blwdp6HnzslqyUkV&#10;ALDTv6mof2ORMkxZpH9TlFQBAFtphE5aPkq5pH9H6ai+bg+pAgB2+re0v/K2dmWchp/4rKvbI6UK&#10;ANjqvxOkj9Pw03+fSWoAgK00QFU6xT2mjdPQk07N9/RfCJUqAGDp5R3SEC0sH6Zs4uNpUgQAbJVV&#10;e4I6TDnEx2sPHIfXSxUAsDOxvltd+HCzOk5Djw/PpRwlVQDAVuHbs9VxyiE+Xio1AMBWObe03vn4&#10;iDpOQ48P9002cVqqAIAt58MmdZwyiGu606UGANhKJ8/j04C+pI3T0JOu+4fu4C1vlCoAYMfNtful&#10;EfqJNk5DTxr+510Vj5EqAGArjdCXtXHKIa5qL5caAGDLNd1M4eND2jgNPa4ODxZVd5BUAQBbRR2v&#10;0MYpk5whNQDAVlmHY9OAvqgMUwaJP5qutu0jVQDAznS1eZ9+hPRxGnr60W+PkyoAYCsN0Rkrhymb&#10;XCk1AMBWunV/t6vjA8owZZD48Khu3ytVAMBWGs9v6+M0/PSPXEkNALDlqvboNKDPa+M09KTx/En/&#10;0L9UAQA7/c8d+589auM09KTxfCnleKkCALZc056ujVMOSeN5ldQAAFujQ7asK3y8VxunoSedmh8t&#10;mrBBqgCArcKHS7RxyiI+ni01AMBW2XQbX/nchTZOQ48PN68bd6ulCgDY6T+wlkboWnWcMkga/xOk&#10;CgDYSre/p2nDlEV8u7hq1fyOUgUA7KTTW+l8uFsdp6HHh8dHVVdLFQCw5Xy8SB2nDOLqcI7UAABb&#10;aTyPSCP0rDZOQ4+r461FtXWNVAEAO6N60x5phK7RximHuGrxY1IFAGyN6nCqNkw5JJ2a48zM9p2l&#10;CgAYWrXq/wF0OV6JWQywVgAAAABJRU5ErkJgglBLAwQKAAAAAAAAACEAn70k6HkBAAB5AQAAFAAA&#10;AGRycy9tZWRpYS9pbWFnZTQuc3ZnPHN2ZyB3aWR0aD0iODQiIGhlaWdodD0iMTIxLjIiIHZpZXdC&#10;b3g9IjAgMCA4NCAxMjEuMiIgeG1sbnM9Imh0dHA6Ly93d3cudzMub3JnLzIwMDAvc3ZnIiB4bWxu&#10;czp4bGluaz0iaHR0cDovL3d3dy53My5vcmcvMTk5OS94bGluayIgb3ZlcmZsb3c9ImhpZGRlbiI+&#10;PHN0eWxlPg0KLk1zZnRPZmNUaG1fQWNjZW50Ml9GaWxsIHsNCiBmaWxsOiMyOTNCOTA7IA0KfQ0K&#10;PC9zdHlsZT4NCjxkZWZzPjwvZGVmcz48cGF0aCBkPSJNNzIuMiAwIDAgMTIxLjIgMTEuOCAxMjEu&#10;MiA4NCAwWiIgY2xhc3M9InN0MCBNc2Z0T2ZjVGhtX0FjY2VudDJfRmlsbCIgc3Ryb2tlLWRhc2hv&#10;ZmZzZXQ9IjEiIGZpbGw9IiMyOTNCOTAiIGZpbGwtb3BhY2l0eT0iMC44NzA1ODgiLz48L3N2Zz5Q&#10;SwMECgAAAAAAAAAhANZlcQEMEwAADBMAABQAAABkcnMvbWVkaWEvaW1hZ2U1LnBuZ4lQTkcNChoK&#10;AAAADUlIRFIAAARAAAABDAgGAAAAxF3D/wAAAAFzUkdCAK7OHOkAAAAEZ0FNQQAAsY8L/GEFAAAA&#10;CXBIWXMAADsOAAA7DgHMtqGDAAASoUlEQVR4Xu3d15NsV3XAYYLJImNyzsECYTKYaJLJGUw0SQaL&#10;ZJLBgCWCwSQTDRaYaDAgTJLBRKM3nm4VF6mnN2v3XKag0AN/xfWRtCiNjvbVnbnT4Zzu71f1VQnN&#10;TPc5e++XtYuCy0mraDKZnBQRpwAAAMAy5DgqLbdf//rXp3XOAQAAgGXIcVRaXt3Be1BEnN0/jAAA&#10;ALAoOZJKy+n888+/ekS8q3UYAQAAYFFyLJWW03Q6fVrrIAIAAMAi5VgqLb7uwN2mc+buAwgAAADL&#10;kKOptPi6A/fK/gEEAACAZcjRVFpstdb7R8R3W4cQAAAAFi3HU2lx7ezsXDUizmgdQAAAAFiGHFGl&#10;xdUdtCf3Dx4AAAAsU46o0mLa2tq6VXfQPt0/eAAAALBMOaZKiykiTm0dPAAAAFimHFOl+RcR9+0O&#10;2bf7hw4AAACWLUdVab5NJpMr11rf0Tp0AAAAsGw5rkrzrZTyxNaBAwAAgFXIcVWaX+edd94tIuKT&#10;rQMHAAAAq5AjqzS/uoP1sv5BAwAAgFXKkVWaT6WUe0fEN1uHDQAAAFYlx1bp4B09evSKEfG21kED&#10;AACAVcrRVTp4EfH41iEDAACAVcvRVTpYpZSbdgfq4/0DBgAAAEOQ46t0sEopL2kdMAAAABiCHF+l&#10;E6/Wes+I+EbrgAEAAMAQ5AgrnVhHjx69fES8tXW4AAAAYChyjJVOrNls9tjWwQIAAIAhyTFW2n+T&#10;yeTG3SH6aP9QAQAAwNDkKCvtv4h4UetQAQAAwNDkKCvtr4i4R3eAvtY/UAAAADBEOc5K+6vW+ubW&#10;gQIAAIAhynFW2nvT6fTR3eH5ef8wAQAAwFDlSCvtrcOHD98wIj7cOkwAAAAwVDnWSnurOzQv6B8i&#10;AAAAGLoca6XjV0o5OSK+0jpIAAAAMGQ52krHLyLe2DpEAAAAMHQ52kqX3dbW1iO7A/PT/gECAACA&#10;McjxVjp20+n0+t1h+WD/8AAAAMBY5IgrHbtSyvNahwcAAADGIkdcqV2t9a4R8eXW4QEAAICxyDFX&#10;atcdktf3Dw0AAACMTY650qWbzWYP7w7Jj/uHBgAAAMYmR13pkp177rnXLaW8v3VoAAAAYGxy3JUu&#10;WUQ8p3VgAAAAYIxy3JUurjsYd+58cfdBAQAAgDHLkVe6uFrra1uHBQAAAMYqR17poqbT6UNLKT9s&#10;HRYAAAAYqxx7pQv/mx/X6g7Fe/uHBAAAAMYuR1/pwv/tj2f1DwgAAACsgxx9teltb2/fISI+1zok&#10;AAAAMHY5/mrTi4hXtw4IAAAArIMcf7XJbW1tPbg7DN/vHw4AAABYFzkCa1ObTCYndQfhPf2DAQAA&#10;AOskx2BtarXWp7cOBgAAAKyTHIO1idVabxcRn20dDAAAAFgnOQprE+sOwGn9AwEAAADrKEdhbVql&#10;lAd2B+Ds/oEAAACAdZTjsDapQ4cOXT0i3tk6EAAAALCOciTWJhURT20dBgAAAFhXORJrU+o2/Tad&#10;M3cfAgAAAFh3ORZrU6q1vqJ1EAAAAGCd5VisTWg6nd6/lPLd1kEAAACAdZajsda9WutVug0/vX8A&#10;AAAAYBPkeKx1r9vsJ/c3HwAAADZFjsda544cOXLLiPhU6wAAAADAJsgRWetcRJza2nwAAADYFDki&#10;a13rNvk+nW/t3nQAAADYNDkmax07dOjQlbpNfkd/0wEAAGDT5KisdazW+oTWpgMAAMCmyVFZ61at&#10;9eYR8cnWpgMAAMCmyXFZ61at9aWtDQcAAIBNlOOy1qlSyr26zf1mf7MBAABgU+XIrHXprLPOumIp&#10;5W2tzQYAAIBNlWOz1qWIeFxrowEAAGCT5disdaiUctNa68daGw0AAACbLEdnrUO11he3NhkAAAA2&#10;XY7OGntbW1v3jIivtzYZAAAANl2Ozxp73Wa+pb+5AAAAwEVyfNaY6zbysf2NBQAAAC6WI7TG2pEj&#10;R24UER9pbS4AAABwkRyjNdYi4kWtjQUAAAAulmO0xli3gXfv/NfuDQUAAAAuLUdpjbFuA9/c31AA&#10;AADg0nKU1tiqtT4qIv6vtakAAADAJeU4rTFVa/3TiPhwa0MBAACAS8uRWmOq1vr81mYCAAAAbTlS&#10;ayxNp9M/6zbuK/2NBAAAAI4tx2qNpYh4Q2sjAQAAgGPLsVpjqNuwv+z8dPcGAgAAAMeXo7WG3nQ6&#10;vX6t9QOtTQQAAAAuW47XGnq11ue2NhAAAAA4vhyvNeQmk8ldu836Un/zAAAAgL3JEVtDrtuov+9v&#10;HAAAALB3OWJrqJVSHh4RP2ptHgAAALA3OWZriO3s7FwnIv6ltXEAAADA3uWorSEWEc9pbRoAAACw&#10;Pzlqa2iVUu7UbdAX+hsGAAAA7F+O2xpapZTXtjYMAAAA2L8ctzWkIuIhnf9tbRgAAACwfzlyayjV&#10;Wq/Vbcx7+xsFAAAAnLgcuzWUZrPZM1sbBQAAAJy4HLs1hLa2tu7Qbcrn+psEAAAAHEyO3hpCEfGq&#10;1iYBAAAAB5Ojt1Zdtxl/0fn+7s0BAAAA5iPHb62yyWRyUq313a0NAgAAAA4uR3Ctslrr01ubAwAA&#10;AMxHjuBaVeedd97tuo34TH9jAAAAgPnJMVyrqtuEv+tvCgAAADBfOYZrFZVSHhgR32ttDAAAADA/&#10;OYpr2f3ud7+7WkS8s7UpAAAAwHzlOK5lFxFPbW0IAAAAMH85jmuZlVJu3S3+v/c3AwAAAFiMHMm1&#10;zEopr2htBgAAALAYOZJrWUXE/TrfaW0GAAAAsBg5lmsZ1Vqv0i366f1NAAAAABYrR3Mto9ls9qTW&#10;JgAAAACLlaO5Ft1kMrllKeVTrU0AAAAAFivHcy26iHh5awMAAACAxcvxXIusW+j7dL61e+EBAACA&#10;5ckRXYvq0KFDV4qIt7cWHwAAAFiOHNO1qGqtT2gtPAAAALA8OaZrEf3qV7+6ebfIn+gvOgAAALBc&#10;OaprEXUL/NL+ggMAAADLl6O65l0p5V4RcVZr0QEAAIDlynFd8+zo0aNXiIh/bC04AAAAsHw5smue&#10;RcTjWosNAAAArEaO7JpX0+n0Jt3Cfqy/0AAAAMDq5NiueVVKeXFroQEAAIDVybFd8ygiTul8vbXQ&#10;AAAAwOrk6K551C3oW/oLDAAAAKxeju46aLPZ7DGtBQYAAABWL8d3HaRzzz33RqWUj7QWGAAAAFi9&#10;HOF1kCLiha3FBQAAAIYhR3idaN0i3j0ivtpfWAAAAGA4cozXiRYRb2otLAAAADAcOcbrRKq1Pioi&#10;ftZaWAAAAGA4cpTXfusW7wadD+1eTAAAAGCYcpzXfusW7/n9xQQAAACGKcd57afZbHa3iPjP1oIC&#10;AAAAw5MjvfZTRLyhtZgAAADAMOVIr722vb39iG7hftJfSAAAAGC4cqzXXppMJtfrFu0D/UUEAAAA&#10;hi1He+2lUspzW4sIAAAADFuO9jpeEXGXbsG+1F9AAAAAYPhyvNfxqrW+rrWAAAAAwPDleK/Lajab&#10;PaxbrB/1Fw8AAAAYhxzxdax++ctfXici3tdaPAAAAGAccszXseoW6dn9RQMAAADGJcd8tSql3Cki&#10;Pt9aOAAAAGA8ctRXq4h4TWvRAAAAgHHJUV/9IuIh3QL9oL9gAAAAwPjkuK/dlVKu2S3OP/cXCwAA&#10;ABinHPm1u25hntlfKAAAAGC8cuTXH5vNZrePiP9oLRYAAAAwTjn2649FxKtaCwUAAACMV479uqDt&#10;7e0HdYvyP/1FAgAAAMYtR38dPnz4Gt2CvLu/QAAAAMD45fiviHhaa4EAAACA8cvxf7OLiNt2i/GZ&#10;/uIAAAAA6yGvADa7WusrW4sDAAAArIe8AtjcZrPZA7qF+F5/YQAAAID1kdcAm9kvfvGLq0XEGa2F&#10;AQAAANZHXgVsZt0CPKW/IAAAAMD6yauAzauUcuuI+HRrUQAAAID1ktcBm1dE/G1rQQAAAID1k9cB&#10;m1VE3K97+W/3FwMAAABYT3klsDlNJpMrdy/+T/2FAAAAANZXXgtsTqWUJ7UWAgAAAFhfeS2wGc1m&#10;s1tExL+1FgIAAABYX3k1sBlFxMtbiwAAAACst7waWP+2t7fv3b3wf/cXAAAAAFh/eT2w3p1zzjl/&#10;Ukp5e2sBAAAAgPWXVwTrXUQ8vvXyAAAAwGbIK4L1LSJu1r3oJ/ovDgAAAGyOvCZY32qtL2m9OAAA&#10;ALA58ppgPZvNZn/eveRZ/ZcGAAAANkteFaxfp59++hUi4q2tlwYAAAA2S14XrF/dy/1V/2UBAACA&#10;zZTXBevVdDq9SUR8tPXCAAAAwObJK4P1KiL+pvWyAAAAwGbKK4P1KSJO6V7sa/0XBQAAADZXXhus&#10;T91L/UP/JQEAAIDNltcG61Ep5TER8fPWiwIAAACbK68Oxt/29vYNI+JfWy8JAAAAbLa8Phh/EfHC&#10;1gsCAAAA5PXBuNve3j65e5mv9l8OAAAA4AJ5hTDuSilvar0cAAAAwAXyCmG8RcQjOz9rvRwAAADA&#10;BfIaYZx1L3CDzod2vxAAAABAX14ljLNa6/NaLwUAAACwW14ljK/ZbHa3iPhy66UAAAAAdsvrhPHV&#10;Pfzr+y8DAAAA0JLXCeOqe/BHdH6y+0UAAAAAjiWvFMbTZDK5XkS8v/UyAAAAAC15rTCeIuKvWy8C&#10;AAAAcCx5rTCOIuIu3UN/sf8SAAAAAJclrxbGUffAr+u/AAAAAMDx5NXC8CulPCwifth6CQAAAIDL&#10;ktcLw+7IkSPXjoj3tV4AAAAA4HjyimHYdQ/67P6DAwAAAOxVXjEMtyNHjtyxe9DP9x8cAAAAYK/y&#10;mmG4lVJe03pwAAAAgL3Ka4ZhFhEP7h7yB/2HBgAAANiPvGoYXqWUa9Za39N6aAAAAID9yOuG4VVr&#10;fUbrgQEAAAD2K68bhtVsNrt9RHy29cAAAAAA+5VXDsOqe7DT+g8KAAAAcKLyymE4dQ/1oIg4u/+g&#10;AAAAACcqrx2G0eHDh68REe9qPSgAAADAicqrh2EUEU9rPSQAAADAQeTVw+qLiNt2D3Rm/wEBAAAA&#10;DiqvH1Zf9zCv7D8cAAAAwDzk9cNqm06nD4iI77YeEAAAAOCg8gpide3s7Fw1Is5oPRwAAADAPOQ1&#10;xOrqHuIp/YcCAAAAmKe8hlhNv/nNb27VPcSn+w8FAAAAME95FbGaIuLU1kMBAAAAzFNeRSy/iLhv&#10;9wDf7j8QAAAAwLzldcRym0wmV661vqP1QAAAAADzllcSy63W+sTWwwAAAAAsQl5JLK/ZbHaLiPhk&#10;62EAAAAAFiGvJZZX96Uv6z8EAAAAwCLltcRyKqXcOyK+2XoQAAAAgEXJq4nFd/To0StGxNtaDwEA&#10;AACwSHk9sfgi4vGtBwAAAABYtLyeWGwRcbPuyz7e/3IAAACAZcgrisVWSnlJ68sBAAAAliGvKBZX&#10;rfWeEfGN1pcDAAAALENeUyymo0ePXj4i3tr6YgAAAIBlyauKxTSbzR7b+lIAAACAZcqrivm3s7Nz&#10;4+4LPtr/QgAAAIBly+uK+RcRL2p9IQAAAMCy5XXFfIuIe3Qf/rX+lwEAAACsQl5ZzLda65tbXwYA&#10;AACwCnllMb9qrY/uPvjn/S8CAAAAWJW8tphP29vbN4yID7e+CAAAAGBV8upiPnUf+IL+FwAAAACs&#10;Wl5dHLxSyskR8ZXWlwAAAACsUl5fHLyIeGPrCwAAAABWLa8vDlZEPLL7sJ/2PxwAAABgCPIK48T7&#10;/e9/f/3ugz7Y/2AAAACAochrjBOvlPK81gcDAAAADEVeY5xYtda7RsSXWx8MAAAAMBR5lXFidR/w&#10;+v4HAgAAAAxNXmXsv9ls9vDuA37c/0AAAACAocnrjP3129/+9rqllPe3PhAAAABgaPJKY39FxHNa&#10;HwYAAAAwRHmlsfe6P7pzrfUL/Q8CAAAAGKq81th7tdbXtj4IAAAAYKjyWmNv1VofWkr5YeuDAAAA&#10;AIYqrzaO35EjR67d/cF7+x8AAAAAMHR5vXH8ul9+Vv+PAQAAAMYgrzcuu+l0eseI+FzrAwAAAACG&#10;Lq84LruIeHXrjwEAAADGIK84jl1EPLj7xe/3/xAAAABgLPKao90f/vCHk7pfek//jwAAAADGJK86&#10;2pVSntH6IwAAAIAxyauOS1drvV1EfLb1RwAAAABjktcdl6774Wn9XwYAAAAYo7zuuGSz2eyB3Q/P&#10;7v8yAAAAwBjllcfFnX/++VePiHe2fhkAAABgjPLa4+Ii4qmtXwQAAAAYq7z2uKjuX9ymc+buXwAA&#10;AAAYu7z6uKha6ytavwQAAAAwZnn1ceHlx/0j4jutXwIAAAAYswsvP3Z2dq7a/YfT+z8EAAAAWAcX&#10;XoB0//Dk/g8AAAAA1sXltra2bhURn2r9EAAAAGAdXPB/e3tq6wcAAAAA6+JypZSTI+IUAAAAgPUU&#10;p/w/OST6SnvxQFIAAAAASUVORK5CYIJQSwMECgAAAAAAAAAhAGAUWvqSAQAAkgEAABQAAABkcnMv&#10;bWVkaWEvaW1hZ2U2LnN2Zzxzdmcgd2lkdGg9IjI3MiIgaGVpZ2h0PSI2Ni42IiB2aWV3Qm94PSIw&#10;IDAgMjcyIDY2LjYiIHhtbG5zPSJodHRwOi8vd3d3LnczLm9yZy8yMDAwL3N2ZyIgeG1sbnM6eGxp&#10;bms9Imh0dHA6Ly93d3cudzMub3JnLzE5OTkveGxpbmsiIG92ZXJmbG93PSJoaWRkZW4iPjxzdHls&#10;ZT4NCi5Nc2Z0T2ZjVGhtX0JhY2tncm91bmQxX2x1bU1vZF84NV9GaWxsIHsNCiBmaWxsOiNEOUQ5&#10;RDk7IA0KfQ0KPC9zdHlsZT4NCjxkZWZzPjwvZGVmcz48cGF0aCBkPSJNMjcyIDY2LjYgMCA2Ni42&#10;IDM5LjcgMCAyNzIgMFoiIGNsYXNzPSJzdDAgTXNmdE9mY1RobV9CYWNrZ3JvdW5kMV9sdW1Nb2Rf&#10;ODVfRmlsbCIgc3Ryb2tlLWRhc2hvZmZzZXQ9IjEiIGZpbGw9IiNEOUQ5RDkiIGZpbGwtb3BhY2l0&#10;eT0iMC43NDkwMiIvPjwvc3ZnPlBLAwQUAAYACAAAACEAmoEiA94AAAAGAQAADwAAAGRycy9kb3du&#10;cmV2LnhtbEyPQWvCQBCF74X+h2UKvdVNUrWSZiMibU9SUAvF25gdk2B2NmTXJP77rr20l4HHe7z3&#10;TbYcTSN66lxtWUE8iUAQF1bXXCr42r8/LUA4j6yxsUwKruRgmd/fZZhqO/CW+p0vRShhl6KCyvs2&#10;ldIVFRl0E9sSB+9kO4M+yK6UusMhlJtGJlE0lwZrDgsVtrSuqDjvLkbBx4DD6jl+6zfn0/p62M8+&#10;vzcxKfX4MK5eQXga/V8YbvgBHfLAdLQX1k40CsIj/vfevGQ+m4I4KkimyQvIPJP/8fMfAAAA//8D&#10;AFBLAwQUAAYACAAAACEAE74mueQAAAC1AwAAGQAAAGRycy9fcmVscy9lMm9Eb2MueG1sLnJlbHO8&#10;k8tqwzAQRfeF/oOYfS3bSUwpkbMphWxL+gGDNJZFrQeSGpq/r6AUGkjdnZaaYc49XND+8GkXdqaY&#10;jHcCuqYFRk56ZZwW8HZ6eXgEljI6hYt3JOBCCQ7j/d3+lRbM5SjNJiRWKC4JmHMOT5wnOZPF1PhA&#10;rmwmHy3m8oyaB5TvqIn3bTvw+JsB4xWTHZWAeFQbYKdLKMn/s/00GUnPXn5YcvlGBDe2ZBcgRk1Z&#10;gCVl8Hu4aYLTwG879HUc+iad/3To6jh0az0MdRyGtR52dRx2az1s6zhsf3rgV59t/AIAAP//AwBQ&#10;SwECLQAUAAYACAAAACEAqNbHqBMBAABJAgAAEwAAAAAAAAAAAAAAAAAAAAAAW0NvbnRlbnRfVHlw&#10;ZXNdLnhtbFBLAQItABQABgAIAAAAIQA4/SH/1gAAAJQBAAALAAAAAAAAAAAAAAAAAEQBAABfcmVs&#10;cy8ucmVsc1BLAQItABQABgAIAAAAIQCeqxmWwwIAAPAJAAAOAAAAAAAAAAAAAAAAAEMCAABkcnMv&#10;ZTJvRG9jLnhtbFBLAQItAAoAAAAAAAAAIQDeUExeEhYAABIWAAAUAAAAAAAAAAAAAAAAADIFAABk&#10;cnMvbWVkaWEvaW1hZ2UxLnBuZ1BLAQItAAoAAAAAAAAAIQC/S94++AAAAPgAAAAUAAAAAAAAAAAA&#10;AAAAAHYbAABkcnMvbWVkaWEvaW1hZ2UyLnN2Z1BLAQItAAoAAAAAAAAAIQCHWNsoFSQAABUkAAAU&#10;AAAAAAAAAAAAAAAAAKAcAABkcnMvbWVkaWEvaW1hZ2UzLnBuZ1BLAQItAAoAAAAAAAAAIQCfvSTo&#10;eQEAAHkBAAAUAAAAAAAAAAAAAAAAAOdAAABkcnMvbWVkaWEvaW1hZ2U0LnN2Z1BLAQItAAoAAAAA&#10;AAAAIQDWZXEBDBMAAAwTAAAUAAAAAAAAAAAAAAAAAJJCAABkcnMvbWVkaWEvaW1hZ2U1LnBuZ1BL&#10;AQItAAoAAAAAAAAAIQBgFFr6kgEAAJIBAAAUAAAAAAAAAAAAAAAAANBVAABkcnMvbWVkaWEvaW1h&#10;Z2U2LnN2Z1BLAQItABQABgAIAAAAIQCagSID3gAAAAYBAAAPAAAAAAAAAAAAAAAAAJRXAABkcnMv&#10;ZG93bnJldi54bWxQSwECLQAUAAYACAAAACEAE74mueQAAAC1AwAAGQAAAAAAAAAAAAAAAACfWAAA&#10;ZHJzL19yZWxzL2Uyb0RvYy54bWwucmVsc1BLBQYAAAAACwALAMYCAAC6W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áfico 14" style="position:absolute;top:1977;width:42506;height:9747;visibility:visible;mso-wrap-style:square" alt="rectángulo de color"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o:title="rectángulo de color" r:id="rId7"/>
                    </v:shape>
                    <v:shape id="Gráfico 16" style="position:absolute;left:34598;width:10503;height:15125;visibility:visible;mso-wrap-style:square" alt="rectángulo de color"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o:title="rectángulo de color" r:id="rId8"/>
                    </v:shape>
                    <v:shape id="Gráfico 19" style="position:absolute;left:46248;width:32601;height:8026;visibility:visible;mso-wrap-style:square" alt="rectángulo gris"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o:title="rectángulo gris" r:id="rId9"/>
                    </v:shape>
                    <w10:anchorlock/>
                  </v:group>
                </w:pict>
              </mc:Fallback>
            </mc:AlternateContent>
          </w:r>
        </w:p>
      </w:tc>
    </w:tr>
  </w:tbl>
  <w:p w14:paraId="275F4D19"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76721E7"/>
    <w:multiLevelType w:val="hybridMultilevel"/>
    <w:tmpl w:val="95C8B5AA"/>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C900D7"/>
    <w:multiLevelType w:val="hybridMultilevel"/>
    <w:tmpl w:val="CFCA0C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2663CAF"/>
    <w:multiLevelType w:val="hybridMultilevel"/>
    <w:tmpl w:val="94504BA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4" w15:restartNumberingAfterBreak="0">
    <w:nsid w:val="3C152BDC"/>
    <w:multiLevelType w:val="hybridMultilevel"/>
    <w:tmpl w:val="6AFCCE20"/>
    <w:lvl w:ilvl="0" w:tplc="2C0A000F">
      <w:start w:val="1"/>
      <w:numFmt w:val="decimal"/>
      <w:lvlText w:val="%1."/>
      <w:lvlJc w:val="left"/>
      <w:pPr>
        <w:ind w:left="1440" w:hanging="360"/>
      </w:pPr>
    </w:lvl>
    <w:lvl w:ilvl="1" w:tplc="2C0A0001">
      <w:start w:val="1"/>
      <w:numFmt w:val="bullet"/>
      <w:lvlText w:val=""/>
      <w:lvlJc w:val="left"/>
      <w:pPr>
        <w:ind w:left="2160" w:hanging="360"/>
      </w:pPr>
      <w:rPr>
        <w:rFonts w:ascii="Symbol" w:hAnsi="Symbol" w:hint="default"/>
      </w:r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15:restartNumberingAfterBreak="0">
    <w:nsid w:val="442E549E"/>
    <w:multiLevelType w:val="hybridMultilevel"/>
    <w:tmpl w:val="D84A189E"/>
    <w:lvl w:ilvl="0" w:tplc="2C0A0001">
      <w:start w:val="1"/>
      <w:numFmt w:val="bullet"/>
      <w:lvlText w:val=""/>
      <w:lvlJc w:val="left"/>
      <w:pPr>
        <w:ind w:left="4320" w:hanging="360"/>
      </w:pPr>
      <w:rPr>
        <w:rFonts w:ascii="Symbol" w:hAnsi="Symbol" w:hint="default"/>
      </w:rPr>
    </w:lvl>
    <w:lvl w:ilvl="1" w:tplc="2C0A0003" w:tentative="1">
      <w:start w:val="1"/>
      <w:numFmt w:val="bullet"/>
      <w:lvlText w:val="o"/>
      <w:lvlJc w:val="left"/>
      <w:pPr>
        <w:ind w:left="5040" w:hanging="360"/>
      </w:pPr>
      <w:rPr>
        <w:rFonts w:ascii="Courier New" w:hAnsi="Courier New" w:cs="Courier New" w:hint="default"/>
      </w:rPr>
    </w:lvl>
    <w:lvl w:ilvl="2" w:tplc="2C0A0005" w:tentative="1">
      <w:start w:val="1"/>
      <w:numFmt w:val="bullet"/>
      <w:lvlText w:val=""/>
      <w:lvlJc w:val="left"/>
      <w:pPr>
        <w:ind w:left="5760" w:hanging="360"/>
      </w:pPr>
      <w:rPr>
        <w:rFonts w:ascii="Wingdings" w:hAnsi="Wingdings" w:hint="default"/>
      </w:rPr>
    </w:lvl>
    <w:lvl w:ilvl="3" w:tplc="2C0A0001" w:tentative="1">
      <w:start w:val="1"/>
      <w:numFmt w:val="bullet"/>
      <w:lvlText w:val=""/>
      <w:lvlJc w:val="left"/>
      <w:pPr>
        <w:ind w:left="6480" w:hanging="360"/>
      </w:pPr>
      <w:rPr>
        <w:rFonts w:ascii="Symbol" w:hAnsi="Symbol" w:hint="default"/>
      </w:rPr>
    </w:lvl>
    <w:lvl w:ilvl="4" w:tplc="2C0A0003" w:tentative="1">
      <w:start w:val="1"/>
      <w:numFmt w:val="bullet"/>
      <w:lvlText w:val="o"/>
      <w:lvlJc w:val="left"/>
      <w:pPr>
        <w:ind w:left="7200" w:hanging="360"/>
      </w:pPr>
      <w:rPr>
        <w:rFonts w:ascii="Courier New" w:hAnsi="Courier New" w:cs="Courier New" w:hint="default"/>
      </w:rPr>
    </w:lvl>
    <w:lvl w:ilvl="5" w:tplc="2C0A0005" w:tentative="1">
      <w:start w:val="1"/>
      <w:numFmt w:val="bullet"/>
      <w:lvlText w:val=""/>
      <w:lvlJc w:val="left"/>
      <w:pPr>
        <w:ind w:left="7920" w:hanging="360"/>
      </w:pPr>
      <w:rPr>
        <w:rFonts w:ascii="Wingdings" w:hAnsi="Wingdings" w:hint="default"/>
      </w:rPr>
    </w:lvl>
    <w:lvl w:ilvl="6" w:tplc="2C0A0001" w:tentative="1">
      <w:start w:val="1"/>
      <w:numFmt w:val="bullet"/>
      <w:lvlText w:val=""/>
      <w:lvlJc w:val="left"/>
      <w:pPr>
        <w:ind w:left="8640" w:hanging="360"/>
      </w:pPr>
      <w:rPr>
        <w:rFonts w:ascii="Symbol" w:hAnsi="Symbol" w:hint="default"/>
      </w:rPr>
    </w:lvl>
    <w:lvl w:ilvl="7" w:tplc="2C0A0003" w:tentative="1">
      <w:start w:val="1"/>
      <w:numFmt w:val="bullet"/>
      <w:lvlText w:val="o"/>
      <w:lvlJc w:val="left"/>
      <w:pPr>
        <w:ind w:left="9360" w:hanging="360"/>
      </w:pPr>
      <w:rPr>
        <w:rFonts w:ascii="Courier New" w:hAnsi="Courier New" w:cs="Courier New" w:hint="default"/>
      </w:rPr>
    </w:lvl>
    <w:lvl w:ilvl="8" w:tplc="2C0A0005" w:tentative="1">
      <w:start w:val="1"/>
      <w:numFmt w:val="bullet"/>
      <w:lvlText w:val=""/>
      <w:lvlJc w:val="left"/>
      <w:pPr>
        <w:ind w:left="10080" w:hanging="360"/>
      </w:pPr>
      <w:rPr>
        <w:rFonts w:ascii="Wingdings" w:hAnsi="Wingdings" w:hint="default"/>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A203621"/>
    <w:multiLevelType w:val="hybridMultilevel"/>
    <w:tmpl w:val="91E0B8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240A81"/>
    <w:multiLevelType w:val="hybridMultilevel"/>
    <w:tmpl w:val="2F8C7DA6"/>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22" w15:restartNumberingAfterBreak="0">
    <w:nsid w:val="617E68F8"/>
    <w:multiLevelType w:val="hybridMultilevel"/>
    <w:tmpl w:val="9C3E71D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672E1FE5"/>
    <w:multiLevelType w:val="hybridMultilevel"/>
    <w:tmpl w:val="B7C8FF5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694E267F"/>
    <w:multiLevelType w:val="hybridMultilevel"/>
    <w:tmpl w:val="3B1647C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15:restartNumberingAfterBreak="0">
    <w:nsid w:val="756C1478"/>
    <w:multiLevelType w:val="hybridMultilevel"/>
    <w:tmpl w:val="D8ACF4AA"/>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8"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9" w15:restartNumberingAfterBreak="0">
    <w:nsid w:val="7D9F18DC"/>
    <w:multiLevelType w:val="hybridMultilevel"/>
    <w:tmpl w:val="F692F0F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E6943AE"/>
    <w:multiLevelType w:val="hybridMultilevel"/>
    <w:tmpl w:val="3E28CE0E"/>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1"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8758961">
    <w:abstractNumId w:val="8"/>
  </w:num>
  <w:num w:numId="2" w16cid:durableId="1787968835">
    <w:abstractNumId w:val="27"/>
  </w:num>
  <w:num w:numId="3" w16cid:durableId="2039964983">
    <w:abstractNumId w:val="28"/>
  </w:num>
  <w:num w:numId="4" w16cid:durableId="1465804808">
    <w:abstractNumId w:val="31"/>
  </w:num>
  <w:num w:numId="5" w16cid:durableId="8507445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37755723">
    <w:abstractNumId w:val="13"/>
  </w:num>
  <w:num w:numId="7" w16cid:durableId="114447592">
    <w:abstractNumId w:val="25"/>
  </w:num>
  <w:num w:numId="8" w16cid:durableId="1754662638">
    <w:abstractNumId w:val="7"/>
  </w:num>
  <w:num w:numId="9" w16cid:durableId="1164785889">
    <w:abstractNumId w:val="6"/>
  </w:num>
  <w:num w:numId="10" w16cid:durableId="252936098">
    <w:abstractNumId w:val="5"/>
  </w:num>
  <w:num w:numId="11" w16cid:durableId="424763826">
    <w:abstractNumId w:val="4"/>
  </w:num>
  <w:num w:numId="12" w16cid:durableId="1400785733">
    <w:abstractNumId w:val="3"/>
  </w:num>
  <w:num w:numId="13" w16cid:durableId="286661677">
    <w:abstractNumId w:val="2"/>
  </w:num>
  <w:num w:numId="14" w16cid:durableId="528375456">
    <w:abstractNumId w:val="1"/>
  </w:num>
  <w:num w:numId="15" w16cid:durableId="1361081629">
    <w:abstractNumId w:val="0"/>
  </w:num>
  <w:num w:numId="16" w16cid:durableId="209612090">
    <w:abstractNumId w:val="16"/>
  </w:num>
  <w:num w:numId="17" w16cid:durableId="878054710">
    <w:abstractNumId w:val="18"/>
  </w:num>
  <w:num w:numId="18" w16cid:durableId="1195658953">
    <w:abstractNumId w:val="10"/>
  </w:num>
  <w:num w:numId="19" w16cid:durableId="369112560">
    <w:abstractNumId w:val="17"/>
  </w:num>
  <w:num w:numId="20" w16cid:durableId="1914241033">
    <w:abstractNumId w:val="20"/>
  </w:num>
  <w:num w:numId="21" w16cid:durableId="1334801282">
    <w:abstractNumId w:val="9"/>
  </w:num>
  <w:num w:numId="22" w16cid:durableId="66877202">
    <w:abstractNumId w:val="15"/>
  </w:num>
  <w:num w:numId="23" w16cid:durableId="1835607029">
    <w:abstractNumId w:val="12"/>
  </w:num>
  <w:num w:numId="24" w16cid:durableId="1672296322">
    <w:abstractNumId w:val="14"/>
  </w:num>
  <w:num w:numId="25" w16cid:durableId="294607589">
    <w:abstractNumId w:val="19"/>
  </w:num>
  <w:num w:numId="26" w16cid:durableId="2108847634">
    <w:abstractNumId w:val="23"/>
  </w:num>
  <w:num w:numId="27" w16cid:durableId="504712236">
    <w:abstractNumId w:val="30"/>
  </w:num>
  <w:num w:numId="28" w16cid:durableId="1338843961">
    <w:abstractNumId w:val="24"/>
  </w:num>
  <w:num w:numId="29" w16cid:durableId="1347053497">
    <w:abstractNumId w:val="21"/>
  </w:num>
  <w:num w:numId="30" w16cid:durableId="1263219924">
    <w:abstractNumId w:val="22"/>
  </w:num>
  <w:num w:numId="31" w16cid:durableId="1262954944">
    <w:abstractNumId w:val="26"/>
  </w:num>
  <w:num w:numId="32" w16cid:durableId="727873501">
    <w:abstractNumId w:val="11"/>
  </w:num>
  <w:num w:numId="33" w16cid:durableId="19377138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E6E"/>
    <w:rsid w:val="000174F2"/>
    <w:rsid w:val="000273AC"/>
    <w:rsid w:val="0005345A"/>
    <w:rsid w:val="00067C92"/>
    <w:rsid w:val="00085EA2"/>
    <w:rsid w:val="000A3729"/>
    <w:rsid w:val="000A4EB1"/>
    <w:rsid w:val="000F1295"/>
    <w:rsid w:val="000F6A7D"/>
    <w:rsid w:val="00136006"/>
    <w:rsid w:val="001449EC"/>
    <w:rsid w:val="00146CD2"/>
    <w:rsid w:val="001657D5"/>
    <w:rsid w:val="00165B4E"/>
    <w:rsid w:val="001670A7"/>
    <w:rsid w:val="00184C51"/>
    <w:rsid w:val="0018562F"/>
    <w:rsid w:val="00197B09"/>
    <w:rsid w:val="001B361F"/>
    <w:rsid w:val="001B5067"/>
    <w:rsid w:val="001C7F92"/>
    <w:rsid w:val="001D10D5"/>
    <w:rsid w:val="001E1675"/>
    <w:rsid w:val="001F0AF0"/>
    <w:rsid w:val="002178B9"/>
    <w:rsid w:val="0026788A"/>
    <w:rsid w:val="00291712"/>
    <w:rsid w:val="002C071C"/>
    <w:rsid w:val="002E0194"/>
    <w:rsid w:val="00303EF8"/>
    <w:rsid w:val="003620E2"/>
    <w:rsid w:val="00394915"/>
    <w:rsid w:val="00394A82"/>
    <w:rsid w:val="003B1C51"/>
    <w:rsid w:val="003D0990"/>
    <w:rsid w:val="003E44C4"/>
    <w:rsid w:val="003F4925"/>
    <w:rsid w:val="003F5051"/>
    <w:rsid w:val="00406938"/>
    <w:rsid w:val="00420DF5"/>
    <w:rsid w:val="00422183"/>
    <w:rsid w:val="00424474"/>
    <w:rsid w:val="004371B6"/>
    <w:rsid w:val="00444C7B"/>
    <w:rsid w:val="0048718B"/>
    <w:rsid w:val="0049185C"/>
    <w:rsid w:val="004C4F31"/>
    <w:rsid w:val="004C7D6F"/>
    <w:rsid w:val="004F2231"/>
    <w:rsid w:val="004F5869"/>
    <w:rsid w:val="004F6A56"/>
    <w:rsid w:val="0051019E"/>
    <w:rsid w:val="005112D1"/>
    <w:rsid w:val="005135A9"/>
    <w:rsid w:val="0055035B"/>
    <w:rsid w:val="005823FE"/>
    <w:rsid w:val="005B0E3B"/>
    <w:rsid w:val="005C3643"/>
    <w:rsid w:val="005D2665"/>
    <w:rsid w:val="005E762A"/>
    <w:rsid w:val="00672653"/>
    <w:rsid w:val="00674B27"/>
    <w:rsid w:val="00676119"/>
    <w:rsid w:val="0068500D"/>
    <w:rsid w:val="006926F5"/>
    <w:rsid w:val="006927C3"/>
    <w:rsid w:val="006D09F3"/>
    <w:rsid w:val="007057F4"/>
    <w:rsid w:val="00710B7E"/>
    <w:rsid w:val="007417B3"/>
    <w:rsid w:val="00742102"/>
    <w:rsid w:val="007472A0"/>
    <w:rsid w:val="00750AC4"/>
    <w:rsid w:val="00773B66"/>
    <w:rsid w:val="007839A3"/>
    <w:rsid w:val="0079343B"/>
    <w:rsid w:val="00793840"/>
    <w:rsid w:val="007B1E6E"/>
    <w:rsid w:val="007C7473"/>
    <w:rsid w:val="007C7920"/>
    <w:rsid w:val="007D26F1"/>
    <w:rsid w:val="007E5499"/>
    <w:rsid w:val="00813320"/>
    <w:rsid w:val="0081471B"/>
    <w:rsid w:val="008253A5"/>
    <w:rsid w:val="008417CE"/>
    <w:rsid w:val="0084277E"/>
    <w:rsid w:val="00851188"/>
    <w:rsid w:val="00854EB4"/>
    <w:rsid w:val="008A037D"/>
    <w:rsid w:val="008A3C95"/>
    <w:rsid w:val="008C00CA"/>
    <w:rsid w:val="008C386D"/>
    <w:rsid w:val="008C5106"/>
    <w:rsid w:val="008D5829"/>
    <w:rsid w:val="008E79AE"/>
    <w:rsid w:val="00906C48"/>
    <w:rsid w:val="00944A5A"/>
    <w:rsid w:val="00946F55"/>
    <w:rsid w:val="00960C4A"/>
    <w:rsid w:val="00965BD5"/>
    <w:rsid w:val="009676CC"/>
    <w:rsid w:val="009875C8"/>
    <w:rsid w:val="00991D08"/>
    <w:rsid w:val="009A46FF"/>
    <w:rsid w:val="009B2C47"/>
    <w:rsid w:val="009D5D5E"/>
    <w:rsid w:val="009E3E95"/>
    <w:rsid w:val="00A05986"/>
    <w:rsid w:val="00A075E1"/>
    <w:rsid w:val="00A30364"/>
    <w:rsid w:val="00A63DE6"/>
    <w:rsid w:val="00A64530"/>
    <w:rsid w:val="00A86BC5"/>
    <w:rsid w:val="00A94B8E"/>
    <w:rsid w:val="00B00CF7"/>
    <w:rsid w:val="00B0688D"/>
    <w:rsid w:val="00B13BD8"/>
    <w:rsid w:val="00B40525"/>
    <w:rsid w:val="00B41D82"/>
    <w:rsid w:val="00B90346"/>
    <w:rsid w:val="00B91C17"/>
    <w:rsid w:val="00BB10B6"/>
    <w:rsid w:val="00BB6CAC"/>
    <w:rsid w:val="00BD35EB"/>
    <w:rsid w:val="00BE33EF"/>
    <w:rsid w:val="00BE7253"/>
    <w:rsid w:val="00BF63AB"/>
    <w:rsid w:val="00C1103E"/>
    <w:rsid w:val="00C17513"/>
    <w:rsid w:val="00C458DD"/>
    <w:rsid w:val="00C74AF3"/>
    <w:rsid w:val="00C95D18"/>
    <w:rsid w:val="00CA16E0"/>
    <w:rsid w:val="00CA6245"/>
    <w:rsid w:val="00CC0448"/>
    <w:rsid w:val="00CC73A1"/>
    <w:rsid w:val="00CE0BC9"/>
    <w:rsid w:val="00CE5C60"/>
    <w:rsid w:val="00CE7828"/>
    <w:rsid w:val="00D10C8C"/>
    <w:rsid w:val="00D2045C"/>
    <w:rsid w:val="00D22AF1"/>
    <w:rsid w:val="00D47C9C"/>
    <w:rsid w:val="00D540AF"/>
    <w:rsid w:val="00D6034E"/>
    <w:rsid w:val="00D6093C"/>
    <w:rsid w:val="00D635A2"/>
    <w:rsid w:val="00D638C1"/>
    <w:rsid w:val="00D64148"/>
    <w:rsid w:val="00D73BBB"/>
    <w:rsid w:val="00D73D44"/>
    <w:rsid w:val="00D967AC"/>
    <w:rsid w:val="00D9791F"/>
    <w:rsid w:val="00D97EE4"/>
    <w:rsid w:val="00DB2182"/>
    <w:rsid w:val="00DD41B6"/>
    <w:rsid w:val="00DD6DA7"/>
    <w:rsid w:val="00E1560F"/>
    <w:rsid w:val="00E27641"/>
    <w:rsid w:val="00E50A4D"/>
    <w:rsid w:val="00E6067A"/>
    <w:rsid w:val="00E66B4D"/>
    <w:rsid w:val="00E758BC"/>
    <w:rsid w:val="00E90FBA"/>
    <w:rsid w:val="00E937D1"/>
    <w:rsid w:val="00E95AFE"/>
    <w:rsid w:val="00E9754F"/>
    <w:rsid w:val="00EA1BDE"/>
    <w:rsid w:val="00ED3756"/>
    <w:rsid w:val="00ED378F"/>
    <w:rsid w:val="00F04898"/>
    <w:rsid w:val="00F0561D"/>
    <w:rsid w:val="00F43A02"/>
    <w:rsid w:val="00F45884"/>
    <w:rsid w:val="00F553FE"/>
    <w:rsid w:val="00F63939"/>
    <w:rsid w:val="00F70DC8"/>
    <w:rsid w:val="00F91AD0"/>
    <w:rsid w:val="00FA6432"/>
    <w:rsid w:val="00FB05E4"/>
    <w:rsid w:val="00FB0B60"/>
    <w:rsid w:val="00FC3AE4"/>
    <w:rsid w:val="00FC4062"/>
    <w:rsid w:val="00FC5DB9"/>
    <w:rsid w:val="00FC637C"/>
    <w:rsid w:val="00FD443D"/>
    <w:rsid w:val="00FE274F"/>
    <w:rsid w:val="00FF0B06"/>
    <w:rsid w:val="00FF288C"/>
    <w:rsid w:val="0A7F1EA0"/>
    <w:rsid w:val="20C0425A"/>
    <w:rsid w:val="3BD446FE"/>
    <w:rsid w:val="535D42B9"/>
    <w:rsid w:val="566818CA"/>
    <w:rsid w:val="5E257CEC"/>
    <w:rsid w:val="69FA4076"/>
    <w:rsid w:val="6DC05972"/>
    <w:rsid w:val="73D96F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082F3A"/>
  <w15:chartTrackingRefBased/>
  <w15:docId w15:val="{7C872DBF-D86B-411F-8492-1DD1D473B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0F1295"/>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ido"/>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arcterdecontenido">
    <w:name w:val="Carácter de contenido"/>
    <w:basedOn w:val="DefaultParagraphFont"/>
    <w:link w:val="Contenido"/>
    <w:rsid w:val="002178B9"/>
    <w:rPr>
      <w:color w:val="0F0F3F" w:themeColor="text1"/>
      <w:sz w:val="28"/>
      <w:lang w:eastAsia="en-US"/>
    </w:rPr>
  </w:style>
  <w:style w:type="character" w:customStyle="1" w:styleId="Heading5Char">
    <w:name w:val="Heading 5 Char"/>
    <w:basedOn w:val="DefaultParagraphFont"/>
    <w:link w:val="Heading5"/>
    <w:uiPriority w:val="9"/>
    <w:rsid w:val="000F1295"/>
    <w:rPr>
      <w:rFonts w:asciiTheme="majorHAnsi" w:eastAsiaTheme="majorEastAsia" w:hAnsiTheme="majorHAnsi" w:cstheme="majorBidi"/>
      <w:b/>
      <w:color w:val="0065BA" w:themeColor="accent1" w:themeShade="BF"/>
      <w:sz w:val="28"/>
      <w:lang w:eastAsia="en-US"/>
    </w:rPr>
  </w:style>
  <w:style w:type="paragraph" w:styleId="ListParagraph">
    <w:name w:val="List Paragraph"/>
    <w:basedOn w:val="Normal"/>
    <w:uiPriority w:val="34"/>
    <w:unhideWhenUsed/>
    <w:qFormat/>
    <w:rsid w:val="00197B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38606">
      <w:bodyDiv w:val="1"/>
      <w:marLeft w:val="0"/>
      <w:marRight w:val="0"/>
      <w:marTop w:val="0"/>
      <w:marBottom w:val="0"/>
      <w:divBdr>
        <w:top w:val="none" w:sz="0" w:space="0" w:color="auto"/>
        <w:left w:val="none" w:sz="0" w:space="0" w:color="auto"/>
        <w:bottom w:val="none" w:sz="0" w:space="0" w:color="auto"/>
        <w:right w:val="none" w:sz="0" w:space="0" w:color="auto"/>
      </w:divBdr>
    </w:div>
    <w:div w:id="739406824">
      <w:bodyDiv w:val="1"/>
      <w:marLeft w:val="0"/>
      <w:marRight w:val="0"/>
      <w:marTop w:val="0"/>
      <w:marBottom w:val="0"/>
      <w:divBdr>
        <w:top w:val="none" w:sz="0" w:space="0" w:color="auto"/>
        <w:left w:val="none" w:sz="0" w:space="0" w:color="auto"/>
        <w:bottom w:val="none" w:sz="0" w:space="0" w:color="auto"/>
        <w:right w:val="none" w:sz="0" w:space="0" w:color="auto"/>
      </w:divBdr>
    </w:div>
    <w:div w:id="768156995">
      <w:bodyDiv w:val="1"/>
      <w:marLeft w:val="0"/>
      <w:marRight w:val="0"/>
      <w:marTop w:val="0"/>
      <w:marBottom w:val="0"/>
      <w:divBdr>
        <w:top w:val="none" w:sz="0" w:space="0" w:color="auto"/>
        <w:left w:val="none" w:sz="0" w:space="0" w:color="auto"/>
        <w:bottom w:val="none" w:sz="0" w:space="0" w:color="auto"/>
        <w:right w:val="none" w:sz="0" w:space="0" w:color="auto"/>
      </w:divBdr>
    </w:div>
    <w:div w:id="1063213094">
      <w:bodyDiv w:val="1"/>
      <w:marLeft w:val="0"/>
      <w:marRight w:val="0"/>
      <w:marTop w:val="0"/>
      <w:marBottom w:val="0"/>
      <w:divBdr>
        <w:top w:val="none" w:sz="0" w:space="0" w:color="auto"/>
        <w:left w:val="none" w:sz="0" w:space="0" w:color="auto"/>
        <w:bottom w:val="none" w:sz="0" w:space="0" w:color="auto"/>
        <w:right w:val="none" w:sz="0" w:space="0" w:color="auto"/>
      </w:divBdr>
    </w:div>
    <w:div w:id="123431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svg"/></Relationships>
</file>

<file path=word/_rels/header2.xml.rels><?xml version="1.0" encoding="UTF-8" standalone="yes"?>
<Relationships xmlns="http://schemas.openxmlformats.org/package/2006/relationships"><Relationship Id="rId8" Type="http://schemas.openxmlformats.org/officeDocument/2006/relationships/image" Target="media/image220.png"/><Relationship Id="rId3" Type="http://schemas.openxmlformats.org/officeDocument/2006/relationships/image" Target="media/image26.png"/><Relationship Id="rId7" Type="http://schemas.openxmlformats.org/officeDocument/2006/relationships/image" Target="media/image21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5" Type="http://schemas.openxmlformats.org/officeDocument/2006/relationships/image" Target="media/image28.png"/><Relationship Id="rId4" Type="http://schemas.openxmlformats.org/officeDocument/2006/relationships/image" Target="media/image27.svg"/><Relationship Id="rId9" Type="http://schemas.openxmlformats.org/officeDocument/2006/relationships/image" Target="media/image2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ilianoBelotti\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027EF5ACFF453CB9F17539C445C85F"/>
        <w:category>
          <w:name w:val="General"/>
          <w:gallery w:val="placeholder"/>
        </w:category>
        <w:types>
          <w:type w:val="bbPlcHdr"/>
        </w:types>
        <w:behaviors>
          <w:behavior w:val="content"/>
        </w:behaviors>
        <w:guid w:val="{4154232D-338E-4E41-8C5E-23CC860A6412}"/>
      </w:docPartPr>
      <w:docPartBody>
        <w:p w:rsidR="00EE1B2B" w:rsidRDefault="00EE1B2B">
          <w:pPr>
            <w:pStyle w:val="E7027EF5ACFF453CB9F17539C445C85F"/>
          </w:pPr>
          <w:r>
            <w:rPr>
              <w:lang w:bidi="es-ES"/>
            </w:rPr>
            <w:t>Escriba el título de capítulo (nivel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ill Sans M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B2B"/>
    <w:rsid w:val="00343D0E"/>
    <w:rsid w:val="003B36C3"/>
    <w:rsid w:val="003E44C4"/>
    <w:rsid w:val="00BB50F7"/>
    <w:rsid w:val="00EE1B2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27EF5ACFF453CB9F17539C445C85F">
    <w:name w:val="E7027EF5ACFF453CB9F17539C445C8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Informe empresarial (diseño gráfico).dotx</Template>
  <TotalTime>60</TotalTime>
  <Pages>1</Pages>
  <Words>733</Words>
  <Characters>4179</Characters>
  <Application>Microsoft Office Word</Application>
  <DocSecurity>4</DocSecurity>
  <Lines>34</Lines>
  <Paragraphs>9</Paragraphs>
  <ScaleCrop>false</ScaleCrop>
  <Company/>
  <LinksUpToDate>false</LinksUpToDate>
  <CharactersWithSpaces>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Maximiliano Belotti</dc:creator>
  <cp:keywords/>
  <dc:description/>
  <cp:lastModifiedBy>Maximiliano Belotti</cp:lastModifiedBy>
  <cp:revision>87</cp:revision>
  <cp:lastPrinted>2024-03-12T01:50:00Z</cp:lastPrinted>
  <dcterms:created xsi:type="dcterms:W3CDTF">2024-03-07T03:36:00Z</dcterms:created>
  <dcterms:modified xsi:type="dcterms:W3CDTF">2024-08-01T20:23:00Z</dcterms:modified>
</cp:coreProperties>
</file>